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A9AA" w14:textId="77777777" w:rsidR="00F51640" w:rsidRDefault="00C02044">
      <w:pPr>
        <w:spacing w:after="0"/>
        <w:ind w:left="-22"/>
        <w:jc w:val="both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158E4435" w14:textId="77777777">
        <w:trPr>
          <w:trHeight w:val="442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CCA81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987F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0D9D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12D5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32479CAA" w14:textId="77777777">
        <w:trPr>
          <w:trHeight w:val="4729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B5C08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Wk1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49EB" w14:textId="77777777" w:rsidR="00F51640" w:rsidRDefault="00C02044">
            <w:pPr>
              <w:numPr>
                <w:ilvl w:val="0"/>
                <w:numId w:val="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consider ‘many as 1’ and see that a ‘unit’ can represent more than 1 </w:t>
            </w:r>
          </w:p>
          <w:p w14:paraId="762E79E2" w14:textId="77777777" w:rsidR="00F51640" w:rsidRDefault="00C02044">
            <w:pPr>
              <w:numPr>
                <w:ilvl w:val="0"/>
                <w:numId w:val="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represent ‘many as 1’ using a unitised counter </w:t>
            </w:r>
          </w:p>
          <w:p w14:paraId="7006D82C" w14:textId="77777777" w:rsidR="00F51640" w:rsidRDefault="00C02044">
            <w:pPr>
              <w:numPr>
                <w:ilvl w:val="0"/>
                <w:numId w:val="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a ‘unit’ can represent ‘many as 1’ </w:t>
            </w:r>
          </w:p>
          <w:p w14:paraId="51A0009A" w14:textId="77777777" w:rsidR="00F51640" w:rsidRDefault="00C02044">
            <w:pPr>
              <w:numPr>
                <w:ilvl w:val="0"/>
                <w:numId w:val="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see that 1 unit can be repeated </w:t>
            </w:r>
          </w:p>
          <w:p w14:paraId="0243EE17" w14:textId="77777777" w:rsidR="00F51640" w:rsidRDefault="00C02044">
            <w:pPr>
              <w:numPr>
                <w:ilvl w:val="0"/>
                <w:numId w:val="1"/>
              </w:numPr>
              <w:spacing w:after="15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represent 1 or more units using unitised counters and multiplication expressions </w:t>
            </w:r>
          </w:p>
          <w:p w14:paraId="0311892E" w14:textId="77777777" w:rsidR="00F51640" w:rsidRDefault="00C02044">
            <w:pPr>
              <w:numPr>
                <w:ilvl w:val="0"/>
                <w:numId w:val="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1 unit can be repeated </w:t>
            </w:r>
          </w:p>
          <w:p w14:paraId="52C84C41" w14:textId="77777777" w:rsidR="00F51640" w:rsidRDefault="00C02044">
            <w:pPr>
              <w:numPr>
                <w:ilvl w:val="0"/>
                <w:numId w:val="1"/>
              </w:numPr>
              <w:spacing w:after="25" w:line="267" w:lineRule="auto"/>
              <w:ind w:hanging="283"/>
            </w:pPr>
            <w:r>
              <w:rPr>
                <w:rFonts w:ascii="Arial" w:eastAsia="Arial" w:hAnsi="Arial" w:cs="Arial"/>
              </w:rPr>
              <w:t xml:space="preserve">represent 1 or more units using unitised counters and multiplication expressions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practise representing repeated units using unitised counters and multiplication expressions </w:t>
            </w:r>
          </w:p>
          <w:p w14:paraId="69224055" w14:textId="77777777" w:rsidR="00F51640" w:rsidRDefault="00C02044">
            <w:pPr>
              <w:numPr>
                <w:ilvl w:val="0"/>
                <w:numId w:val="1"/>
              </w:numPr>
              <w:spacing w:after="16" w:line="276" w:lineRule="auto"/>
              <w:ind w:hanging="283"/>
            </w:pPr>
            <w:r>
              <w:rPr>
                <w:rFonts w:ascii="Arial" w:eastAsia="Arial" w:hAnsi="Arial" w:cs="Arial"/>
              </w:rPr>
              <w:t>identify which factor changes when there is a change in the number of units or t</w:t>
            </w:r>
            <w:r>
              <w:rPr>
                <w:rFonts w:ascii="Arial" w:eastAsia="Arial" w:hAnsi="Arial" w:cs="Arial"/>
              </w:rPr>
              <w:t xml:space="preserve">he size of the unit </w:t>
            </w:r>
          </w:p>
          <w:p w14:paraId="620AF690" w14:textId="77777777" w:rsidR="00F51640" w:rsidRDefault="00C02044">
            <w:pPr>
              <w:numPr>
                <w:ilvl w:val="0"/>
                <w:numId w:val="1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practise representing repeated units using unitised counters and multiplication expressions </w:t>
            </w:r>
          </w:p>
          <w:p w14:paraId="59A1CB8D" w14:textId="77777777" w:rsidR="00F51640" w:rsidRDefault="00C02044">
            <w:pPr>
              <w:numPr>
                <w:ilvl w:val="0"/>
                <w:numId w:val="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identifying which factor changes when there is a change in the number </w:t>
            </w:r>
          </w:p>
          <w:p w14:paraId="2F0AC6E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of units or the size of the unit </w:t>
            </w:r>
          </w:p>
          <w:p w14:paraId="4B7C535F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72EBD" w14:textId="77777777" w:rsidR="00F51640" w:rsidRDefault="00C02044">
            <w:pPr>
              <w:numPr>
                <w:ilvl w:val="0"/>
                <w:numId w:val="2"/>
              </w:numPr>
              <w:spacing w:after="169" w:line="254" w:lineRule="auto"/>
              <w:ind w:hanging="180"/>
            </w:pPr>
            <w:r>
              <w:rPr>
                <w:rFonts w:ascii="Arial" w:eastAsia="Arial" w:hAnsi="Arial" w:cs="Arial"/>
              </w:rPr>
              <w:t>There are _____ ones. Ther</w:t>
            </w:r>
            <w:r>
              <w:rPr>
                <w:rFonts w:ascii="Arial" w:eastAsia="Arial" w:hAnsi="Arial" w:cs="Arial"/>
              </w:rPr>
              <w:t>e is 1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71E8F095" w14:textId="77777777" w:rsidR="00F51640" w:rsidRDefault="00C02044">
            <w:pPr>
              <w:numPr>
                <w:ilvl w:val="0"/>
                <w:numId w:val="2"/>
              </w:numPr>
              <w:spacing w:after="169" w:line="254" w:lineRule="auto"/>
              <w:ind w:hanging="180"/>
            </w:pPr>
            <w:r>
              <w:rPr>
                <w:rFonts w:ascii="Arial" w:eastAsia="Arial" w:hAnsi="Arial" w:cs="Arial"/>
              </w:rPr>
              <w:t>There is 1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time. </w:t>
            </w:r>
          </w:p>
          <w:p w14:paraId="106281F0" w14:textId="77777777" w:rsidR="00F51640" w:rsidRDefault="00C02044">
            <w:pPr>
              <w:numPr>
                <w:ilvl w:val="0"/>
                <w:numId w:val="2"/>
              </w:numPr>
              <w:spacing w:after="163" w:line="257" w:lineRule="auto"/>
              <w:ind w:hanging="180"/>
            </w:pPr>
            <w:r>
              <w:rPr>
                <w:rFonts w:ascii="Arial" w:eastAsia="Arial" w:hAnsi="Arial" w:cs="Arial"/>
              </w:rPr>
              <w:t>There are _____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times. </w:t>
            </w:r>
          </w:p>
          <w:p w14:paraId="2E1F86C4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D7FC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79EA58DB" w14:textId="77777777">
        <w:trPr>
          <w:trHeight w:val="322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1EF7E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Wk2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5E0F" w14:textId="77777777" w:rsidR="00F51640" w:rsidRDefault="00C02044">
            <w:pPr>
              <w:numPr>
                <w:ilvl w:val="0"/>
                <w:numId w:val="3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how multiplication can be represented using unitised counters, words and symbols </w:t>
            </w:r>
          </w:p>
          <w:p w14:paraId="32EE4283" w14:textId="77777777" w:rsidR="00F51640" w:rsidRDefault="00C02044">
            <w:pPr>
              <w:numPr>
                <w:ilvl w:val="0"/>
                <w:numId w:val="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relate 2 equal sets to doubles and describe this in different ways </w:t>
            </w:r>
          </w:p>
          <w:p w14:paraId="797A7460" w14:textId="77777777" w:rsidR="00F51640" w:rsidRDefault="00C02044">
            <w:pPr>
              <w:numPr>
                <w:ilvl w:val="0"/>
                <w:numId w:val="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represent doubles with unitised counters </w:t>
            </w:r>
          </w:p>
          <w:p w14:paraId="69CF9071" w14:textId="77777777" w:rsidR="00F51640" w:rsidRDefault="00C02044">
            <w:pPr>
              <w:numPr>
                <w:ilvl w:val="0"/>
                <w:numId w:val="3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represent doubles with expressions and identify that one of the factors will always be 2 </w:t>
            </w:r>
          </w:p>
          <w:p w14:paraId="5AE52BC5" w14:textId="77777777" w:rsidR="00F51640" w:rsidRDefault="00C02044">
            <w:pPr>
              <w:numPr>
                <w:ilvl w:val="0"/>
                <w:numId w:val="3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that doubling can always be represented by 2 unitised counters and a multiplication expression in which one factor is always 2 </w:t>
            </w:r>
          </w:p>
          <w:p w14:paraId="24CD13E9" w14:textId="77777777" w:rsidR="00F51640" w:rsidRDefault="00C02044">
            <w:pPr>
              <w:numPr>
                <w:ilvl w:val="0"/>
                <w:numId w:val="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recall doubles to double 5 and c</w:t>
            </w:r>
            <w:r>
              <w:rPr>
                <w:rFonts w:ascii="Arial" w:eastAsia="Arial" w:hAnsi="Arial" w:cs="Arial"/>
              </w:rPr>
              <w:t xml:space="preserve">onnect these to multiplication facts </w:t>
            </w:r>
          </w:p>
          <w:p w14:paraId="6A81A856" w14:textId="77777777" w:rsidR="00F51640" w:rsidRDefault="00C02044">
            <w:pPr>
              <w:numPr>
                <w:ilvl w:val="0"/>
                <w:numId w:val="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that doubling a whole number always gives an even number and reason why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CB27" w14:textId="77777777" w:rsidR="00F51640" w:rsidRDefault="00C02044">
            <w:pPr>
              <w:numPr>
                <w:ilvl w:val="0"/>
                <w:numId w:val="4"/>
              </w:numPr>
              <w:spacing w:after="167" w:line="257" w:lineRule="auto"/>
              <w:ind w:hanging="180"/>
            </w:pPr>
            <w:r>
              <w:rPr>
                <w:rFonts w:ascii="Arial" w:eastAsia="Arial" w:hAnsi="Arial" w:cs="Arial"/>
              </w:rPr>
              <w:t>There are _____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times. </w:t>
            </w:r>
          </w:p>
          <w:p w14:paraId="77355DD3" w14:textId="77777777" w:rsidR="00F51640" w:rsidRDefault="00C02044">
            <w:pPr>
              <w:numPr>
                <w:ilvl w:val="0"/>
                <w:numId w:val="4"/>
              </w:numPr>
              <w:spacing w:after="167" w:line="257" w:lineRule="auto"/>
              <w:ind w:hanging="180"/>
            </w:pPr>
            <w:r>
              <w:rPr>
                <w:rFonts w:ascii="Arial" w:eastAsia="Arial" w:hAnsi="Arial" w:cs="Arial"/>
              </w:rPr>
              <w:t>5 needs _____ to make ____</w:t>
            </w:r>
            <w:proofErr w:type="gramStart"/>
            <w:r>
              <w:rPr>
                <w:rFonts w:ascii="Arial" w:eastAsia="Arial" w:hAnsi="Arial" w:cs="Arial"/>
              </w:rPr>
              <w:t>_ ;</w:t>
            </w:r>
            <w:proofErr w:type="gramEnd"/>
            <w:r>
              <w:rPr>
                <w:rFonts w:ascii="Arial" w:eastAsia="Arial" w:hAnsi="Arial" w:cs="Arial"/>
              </w:rPr>
              <w:t xml:space="preserve"> _____ is made of 5 and _____ . </w:t>
            </w:r>
          </w:p>
          <w:p w14:paraId="555D4C81" w14:textId="77777777" w:rsidR="00F51640" w:rsidRDefault="00C02044">
            <w:pPr>
              <w:numPr>
                <w:ilvl w:val="0"/>
                <w:numId w:val="4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>Double 5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774CDD95" w14:textId="77777777" w:rsidR="00F51640" w:rsidRDefault="00C02044">
            <w:pPr>
              <w:spacing w:after="0" w:line="256" w:lineRule="auto"/>
              <w:ind w:left="208"/>
            </w:pPr>
            <w:r>
              <w:rPr>
                <w:rFonts w:ascii="Arial" w:eastAsia="Arial" w:hAnsi="Arial" w:cs="Arial"/>
              </w:rPr>
              <w:t>Double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10 and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5ADD8C79" w14:textId="77777777" w:rsidR="00F51640" w:rsidRDefault="00C02044">
            <w:pPr>
              <w:spacing w:after="0"/>
              <w:ind w:left="50"/>
              <w:jc w:val="center"/>
            </w:pPr>
            <w:r>
              <w:rPr>
                <w:rFonts w:ascii="Arial" w:eastAsia="Arial" w:hAnsi="Arial" w:cs="Arial"/>
              </w:rPr>
              <w:t>Double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2D4CE" w14:textId="77777777" w:rsidR="00F51640" w:rsidRDefault="00C02044">
            <w:pPr>
              <w:numPr>
                <w:ilvl w:val="0"/>
                <w:numId w:val="5"/>
              </w:numPr>
              <w:spacing w:after="167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When a number is doubled, one of the factors will always be 2. </w:t>
            </w:r>
          </w:p>
          <w:p w14:paraId="6A8A83F4" w14:textId="77777777" w:rsidR="00F51640" w:rsidRDefault="00C02044">
            <w:pPr>
              <w:numPr>
                <w:ilvl w:val="0"/>
                <w:numId w:val="5"/>
              </w:numPr>
              <w:spacing w:after="164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Doubling a whole number always gives an even number. </w:t>
            </w:r>
          </w:p>
          <w:p w14:paraId="5EF50C6B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E5FD0A8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6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5522B52A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83B1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lastRenderedPageBreak/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CDBCA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C0F5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321F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2374365E" w14:textId="77777777">
        <w:trPr>
          <w:trHeight w:val="267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E74C" w14:textId="77777777" w:rsidR="00F51640" w:rsidRDefault="00F51640"/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1CAF" w14:textId="77777777" w:rsidR="00F51640" w:rsidRDefault="00C02044">
            <w:pPr>
              <w:numPr>
                <w:ilvl w:val="0"/>
                <w:numId w:val="6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that doubling any whole number always gives an even number, and recall doubles up to double 5 </w:t>
            </w:r>
          </w:p>
          <w:p w14:paraId="3F6349C1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double 6, 7, 8 and 9 by using the ‘5 and a bit’ structure </w:t>
            </w:r>
          </w:p>
          <w:p w14:paraId="5F114555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doubles to find the product when 2 is a factor </w:t>
            </w:r>
          </w:p>
          <w:p w14:paraId="349DAE03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the missing part of 6, 7, 8 and 9 if 5 is a part </w:t>
            </w:r>
          </w:p>
          <w:p w14:paraId="202984A8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finding double 6, 7, 8 and 9 by using the ‘5 and a bit’ structure </w:t>
            </w:r>
          </w:p>
          <w:p w14:paraId="73D2D328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these doubles </w:t>
            </w:r>
          </w:p>
          <w:p w14:paraId="79FB9339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finding double 6, 7,</w:t>
            </w:r>
            <w:r>
              <w:rPr>
                <w:rFonts w:ascii="Arial" w:eastAsia="Arial" w:hAnsi="Arial" w:cs="Arial"/>
              </w:rPr>
              <w:t xml:space="preserve"> 8 and 9 by using the ‘5 and a bit’ structure </w:t>
            </w:r>
          </w:p>
          <w:p w14:paraId="434BEEEA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these doubles </w:t>
            </w:r>
          </w:p>
          <w:p w14:paraId="53194E90" w14:textId="77777777" w:rsidR="00F51640" w:rsidRDefault="00C02044">
            <w:pPr>
              <w:numPr>
                <w:ilvl w:val="0"/>
                <w:numId w:val="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connect doubles to the related multiplication facts in which 2 is a factor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D61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DEEF" w14:textId="77777777" w:rsidR="00F51640" w:rsidRDefault="00F51640"/>
        </w:tc>
      </w:tr>
      <w:tr w:rsidR="00F51640" w14:paraId="5B63A5AE" w14:textId="77777777">
        <w:trPr>
          <w:trHeight w:val="498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68D3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Wk3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34BA" w14:textId="77777777" w:rsidR="00F51640" w:rsidRDefault="00C02044">
            <w:pPr>
              <w:numPr>
                <w:ilvl w:val="0"/>
                <w:numId w:val="7"/>
              </w:numPr>
              <w:spacing w:after="13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practise recalling products in the 2 times table, focusing on the number of syllables in the products </w:t>
            </w:r>
          </w:p>
          <w:p w14:paraId="54F3A7C0" w14:textId="77777777" w:rsidR="00F51640" w:rsidRDefault="00C02044">
            <w:pPr>
              <w:numPr>
                <w:ilvl w:val="0"/>
                <w:numId w:val="7"/>
              </w:numPr>
              <w:spacing w:after="16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identify </w:t>
            </w:r>
            <w:proofErr w:type="gramStart"/>
            <w:r>
              <w:rPr>
                <w:rFonts w:ascii="Arial" w:eastAsia="Arial" w:hAnsi="Arial" w:cs="Arial"/>
              </w:rPr>
              <w:t>that doubles facts</w:t>
            </w:r>
            <w:proofErr w:type="gramEnd"/>
            <w:r>
              <w:rPr>
                <w:rFonts w:ascii="Arial" w:eastAsia="Arial" w:hAnsi="Arial" w:cs="Arial"/>
              </w:rPr>
              <w:t xml:space="preserve"> can be used when solving problems involving repeated units of 2 </w:t>
            </w:r>
          </w:p>
          <w:p w14:paraId="227744F9" w14:textId="77777777" w:rsidR="00F51640" w:rsidRDefault="00C02044">
            <w:pPr>
              <w:numPr>
                <w:ilvl w:val="0"/>
                <w:numId w:val="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factors when the product is given and one of the factors is 2 </w:t>
            </w:r>
          </w:p>
          <w:p w14:paraId="549DBE3A" w14:textId="77777777" w:rsidR="00F51640" w:rsidRDefault="00C02044">
            <w:pPr>
              <w:numPr>
                <w:ilvl w:val="0"/>
                <w:numId w:val="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doubles 11–14 </w:t>
            </w:r>
          </w:p>
          <w:p w14:paraId="429792A2" w14:textId="77777777" w:rsidR="00F51640" w:rsidRDefault="00C02044">
            <w:pPr>
              <w:numPr>
                <w:ilvl w:val="0"/>
                <w:numId w:val="7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>practise recalling products in the 2 times table, fo</w:t>
            </w:r>
            <w:r>
              <w:rPr>
                <w:rFonts w:ascii="Arial" w:eastAsia="Arial" w:hAnsi="Arial" w:cs="Arial"/>
              </w:rPr>
              <w:t xml:space="preserve">cusing on the number of syllables in the products </w:t>
            </w:r>
          </w:p>
          <w:p w14:paraId="4BE12957" w14:textId="77777777" w:rsidR="00F51640" w:rsidRDefault="00C02044">
            <w:pPr>
              <w:numPr>
                <w:ilvl w:val="0"/>
                <w:numId w:val="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doubles 11–19 </w:t>
            </w:r>
          </w:p>
          <w:p w14:paraId="17FBDC4E" w14:textId="77777777" w:rsidR="00F51640" w:rsidRDefault="00C02044">
            <w:pPr>
              <w:numPr>
                <w:ilvl w:val="0"/>
                <w:numId w:val="7"/>
              </w:numPr>
              <w:spacing w:after="16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practise recalling products in the 2 times table, focusing on the number of syllables in the products </w:t>
            </w:r>
          </w:p>
          <w:p w14:paraId="343F4CD1" w14:textId="77777777" w:rsidR="00F51640" w:rsidRDefault="00C02044">
            <w:pPr>
              <w:numPr>
                <w:ilvl w:val="0"/>
                <w:numId w:val="7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reason about the numbers that result from doubling a number, and doubling </w:t>
            </w:r>
            <w:r>
              <w:rPr>
                <w:rFonts w:ascii="Arial" w:eastAsia="Arial" w:hAnsi="Arial" w:cs="Arial"/>
              </w:rPr>
              <w:t xml:space="preserve">the resulting number </w:t>
            </w:r>
          </w:p>
          <w:p w14:paraId="7B72B567" w14:textId="77777777" w:rsidR="00F51640" w:rsidRDefault="00C02044">
            <w:pPr>
              <w:numPr>
                <w:ilvl w:val="0"/>
                <w:numId w:val="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connect doubling and doubling again to multiplying by 4 </w:t>
            </w:r>
          </w:p>
          <w:p w14:paraId="7AA63B8E" w14:textId="77777777" w:rsidR="00F51640" w:rsidRDefault="00C02044">
            <w:pPr>
              <w:numPr>
                <w:ilvl w:val="0"/>
                <w:numId w:val="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products when one of the factors is 4 </w:t>
            </w:r>
          </w:p>
          <w:p w14:paraId="5647C2A0" w14:textId="77777777" w:rsidR="00F51640" w:rsidRDefault="00C02044">
            <w:pPr>
              <w:numPr>
                <w:ilvl w:val="0"/>
                <w:numId w:val="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the connection between doubling and halving </w:t>
            </w:r>
          </w:p>
          <w:p w14:paraId="1A0260B3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446E12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43F877A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D0C1E" w14:textId="77777777" w:rsidR="00F51640" w:rsidRDefault="00C02044">
            <w:pPr>
              <w:numPr>
                <w:ilvl w:val="0"/>
                <w:numId w:val="8"/>
              </w:numPr>
              <w:spacing w:after="167" w:line="257" w:lineRule="auto"/>
              <w:ind w:hanging="180"/>
            </w:pPr>
            <w:r>
              <w:rPr>
                <w:rFonts w:ascii="Arial" w:eastAsia="Arial" w:hAnsi="Arial" w:cs="Arial"/>
              </w:rPr>
              <w:t>There are _____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times. </w:t>
            </w:r>
          </w:p>
          <w:p w14:paraId="2506A89A" w14:textId="77777777" w:rsidR="00F51640" w:rsidRDefault="00C02044">
            <w:pPr>
              <w:numPr>
                <w:ilvl w:val="0"/>
                <w:numId w:val="8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>Double 10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B7EDD49" w14:textId="77777777" w:rsidR="00F51640" w:rsidRDefault="00C02044">
            <w:pPr>
              <w:spacing w:after="0" w:line="257" w:lineRule="auto"/>
              <w:ind w:left="208"/>
            </w:pPr>
            <w:r>
              <w:rPr>
                <w:rFonts w:ascii="Arial" w:eastAsia="Arial" w:hAnsi="Arial" w:cs="Arial"/>
              </w:rPr>
              <w:t>Double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20 and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1CFBFBFC" w14:textId="77777777" w:rsidR="00F51640" w:rsidRDefault="00C02044">
            <w:pPr>
              <w:spacing w:after="164"/>
              <w:ind w:left="67"/>
              <w:jc w:val="center"/>
            </w:pPr>
            <w:r>
              <w:rPr>
                <w:rFonts w:ascii="Arial" w:eastAsia="Arial" w:hAnsi="Arial" w:cs="Arial"/>
              </w:rPr>
              <w:t>Double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9FEAA72" w14:textId="77777777" w:rsidR="00F51640" w:rsidRDefault="00C02044">
            <w:pPr>
              <w:numPr>
                <w:ilvl w:val="0"/>
                <w:numId w:val="8"/>
              </w:numPr>
              <w:spacing w:line="257" w:lineRule="auto"/>
              <w:ind w:hanging="180"/>
            </w:pPr>
            <w:r>
              <w:rPr>
                <w:rFonts w:ascii="Arial" w:eastAsia="Arial" w:hAnsi="Arial" w:cs="Arial"/>
              </w:rPr>
              <w:t>Double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Double _____ is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So, 4 times _____ is equal to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9DD9E3A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BBD23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18D7E65F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4" w:type="dxa"/>
          <w:left w:w="80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0275F588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7C0A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C67F1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C805D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53459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3454B742" w14:textId="77777777">
        <w:trPr>
          <w:trHeight w:val="3685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028E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Wk4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B225" w14:textId="77777777" w:rsidR="00F51640" w:rsidRDefault="00C02044">
            <w:pPr>
              <w:numPr>
                <w:ilvl w:val="0"/>
                <w:numId w:val="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products in the 5 times table </w:t>
            </w:r>
          </w:p>
          <w:p w14:paraId="0D95F488" w14:textId="77777777" w:rsidR="00F51640" w:rsidRDefault="00C02044">
            <w:pPr>
              <w:numPr>
                <w:ilvl w:val="0"/>
                <w:numId w:val="9"/>
              </w:numPr>
              <w:spacing w:after="16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identify </w:t>
            </w:r>
            <w:proofErr w:type="gramStart"/>
            <w:r>
              <w:rPr>
                <w:rFonts w:ascii="Arial" w:eastAsia="Arial" w:hAnsi="Arial" w:cs="Arial"/>
              </w:rPr>
              <w:t>that facts</w:t>
            </w:r>
            <w:proofErr w:type="gramEnd"/>
            <w:r>
              <w:rPr>
                <w:rFonts w:ascii="Arial" w:eastAsia="Arial" w:hAnsi="Arial" w:cs="Arial"/>
              </w:rPr>
              <w:t xml:space="preserve"> in the 5 times table have a product that is a multiple of 10 when one factor is even </w:t>
            </w:r>
          </w:p>
          <w:p w14:paraId="4CD2AEFE" w14:textId="77777777" w:rsidR="00F51640" w:rsidRDefault="00C02044">
            <w:pPr>
              <w:numPr>
                <w:ilvl w:val="0"/>
                <w:numId w:val="9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that facts in the 5 times table have a product that is a multiple of 10 when one factor is even </w:t>
            </w:r>
          </w:p>
          <w:p w14:paraId="499018D8" w14:textId="77777777" w:rsidR="00F51640" w:rsidRDefault="00C02044">
            <w:pPr>
              <w:numPr>
                <w:ilvl w:val="0"/>
                <w:numId w:val="9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identify </w:t>
            </w:r>
            <w:proofErr w:type="gramStart"/>
            <w:r>
              <w:rPr>
                <w:rFonts w:ascii="Arial" w:eastAsia="Arial" w:hAnsi="Arial" w:cs="Arial"/>
              </w:rPr>
              <w:t>that facts</w:t>
            </w:r>
            <w:proofErr w:type="gramEnd"/>
            <w:r>
              <w:rPr>
                <w:rFonts w:ascii="Arial" w:eastAsia="Arial" w:hAnsi="Arial" w:cs="Arial"/>
              </w:rPr>
              <w:t xml:space="preserve"> in the 5 times table have a product that is NOT a multiple of 10 when the factor that is not 5 is odd </w:t>
            </w:r>
          </w:p>
          <w:p w14:paraId="3815F6C1" w14:textId="77777777" w:rsidR="00F51640" w:rsidRDefault="00C02044">
            <w:pPr>
              <w:numPr>
                <w:ilvl w:val="0"/>
                <w:numId w:val="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recap halves of numbers within</w:t>
            </w:r>
            <w:r>
              <w:rPr>
                <w:rFonts w:ascii="Arial" w:eastAsia="Arial" w:hAnsi="Arial" w:cs="Arial"/>
              </w:rPr>
              <w:t xml:space="preserve"> 20 </w:t>
            </w:r>
          </w:p>
          <w:p w14:paraId="3DA80D40" w14:textId="77777777" w:rsidR="00F51640" w:rsidRDefault="00C02044">
            <w:pPr>
              <w:numPr>
                <w:ilvl w:val="0"/>
                <w:numId w:val="9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identify that halving a multiple of 10 can help us to find products when one of the factors is 5 </w:t>
            </w:r>
          </w:p>
          <w:p w14:paraId="7311207F" w14:textId="77777777" w:rsidR="00F51640" w:rsidRDefault="00C02044">
            <w:pPr>
              <w:numPr>
                <w:ilvl w:val="0"/>
                <w:numId w:val="9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that halving a multiple of 10 can help us to find products when one of the factors is 5 </w:t>
            </w:r>
          </w:p>
          <w:p w14:paraId="73189694" w14:textId="77777777" w:rsidR="00F51640" w:rsidRDefault="00C02044">
            <w:pPr>
              <w:numPr>
                <w:ilvl w:val="0"/>
                <w:numId w:val="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products when 5 is a factor </w:t>
            </w:r>
          </w:p>
          <w:p w14:paraId="1155A215" w14:textId="77777777" w:rsidR="00F51640" w:rsidRDefault="00C02044">
            <w:pPr>
              <w:numPr>
                <w:ilvl w:val="0"/>
                <w:numId w:val="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r</w:t>
            </w:r>
            <w:r>
              <w:rPr>
                <w:rFonts w:ascii="Arial" w:eastAsia="Arial" w:hAnsi="Arial" w:cs="Arial"/>
              </w:rPr>
              <w:t xml:space="preserve">ecalling facts for the </w:t>
            </w:r>
            <w:proofErr w:type="gramStart"/>
            <w:r>
              <w:rPr>
                <w:rFonts w:ascii="Arial" w:eastAsia="Arial" w:hAnsi="Arial" w:cs="Arial"/>
              </w:rPr>
              <w:t>2 and 5 times</w:t>
            </w:r>
            <w:proofErr w:type="gramEnd"/>
            <w:r>
              <w:rPr>
                <w:rFonts w:ascii="Arial" w:eastAsia="Arial" w:hAnsi="Arial" w:cs="Arial"/>
              </w:rPr>
              <w:t xml:space="preserve"> tables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7ABEA" w14:textId="77777777" w:rsidR="00F51640" w:rsidRDefault="00C02044">
            <w:pPr>
              <w:spacing w:line="257" w:lineRule="auto"/>
              <w:ind w:left="208" w:hanging="180"/>
            </w:pPr>
            <w:r>
              <w:rPr>
                <w:rFonts w:ascii="Arial" w:eastAsia="Arial" w:hAnsi="Arial" w:cs="Arial"/>
              </w:rPr>
              <w:t>• _____ times 10 is equal to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7BCAF0E4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86692" w14:textId="77777777" w:rsidR="00F51640" w:rsidRDefault="00C02044">
            <w:pPr>
              <w:numPr>
                <w:ilvl w:val="0"/>
                <w:numId w:val="10"/>
              </w:numPr>
              <w:spacing w:after="163" w:line="258" w:lineRule="auto"/>
              <w:ind w:hanging="180"/>
            </w:pPr>
            <w:r>
              <w:rPr>
                <w:rFonts w:ascii="Arial" w:eastAsia="Arial" w:hAnsi="Arial" w:cs="Arial"/>
              </w:rPr>
              <w:t xml:space="preserve">The product of 5 and an EVEN number is a multiple of 10. </w:t>
            </w:r>
          </w:p>
          <w:p w14:paraId="12D3BFBD" w14:textId="77777777" w:rsidR="00F51640" w:rsidRDefault="00C02044">
            <w:pPr>
              <w:numPr>
                <w:ilvl w:val="0"/>
                <w:numId w:val="10"/>
              </w:numPr>
              <w:spacing w:after="164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The product of 5 and an ODD number ends in a 5. </w:t>
            </w:r>
          </w:p>
          <w:p w14:paraId="606F8130" w14:textId="77777777" w:rsidR="00F51640" w:rsidRDefault="00C02044">
            <w:pPr>
              <w:numPr>
                <w:ilvl w:val="0"/>
                <w:numId w:val="10"/>
              </w:numPr>
              <w:spacing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When one factor is halved, the product is halved. </w:t>
            </w:r>
          </w:p>
          <w:p w14:paraId="30BBEBE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37361A1E" w14:textId="77777777">
        <w:trPr>
          <w:trHeight w:val="4789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7325F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lastRenderedPageBreak/>
              <w:t xml:space="preserve">Wk5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446B7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arrangements of blocks that make square shapes </w:t>
            </w:r>
          </w:p>
          <w:p w14:paraId="16B9E361" w14:textId="77777777" w:rsidR="00F51640" w:rsidRDefault="00C02044">
            <w:pPr>
              <w:numPr>
                <w:ilvl w:val="0"/>
                <w:numId w:val="11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identify what happens when two factors that are the same are multiplied together </w:t>
            </w:r>
          </w:p>
          <w:p w14:paraId="7454AE51" w14:textId="77777777" w:rsidR="00F51640" w:rsidRDefault="00C02044">
            <w:pPr>
              <w:numPr>
                <w:ilvl w:val="0"/>
                <w:numId w:val="11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the generalisation that when two factors that are the same are multiplied together, the product is a square number </w:t>
            </w:r>
          </w:p>
          <w:p w14:paraId="6FB04E76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saying ‘factor, factor, product’ when the f</w:t>
            </w:r>
            <w:r>
              <w:rPr>
                <w:rFonts w:ascii="Arial" w:eastAsia="Arial" w:hAnsi="Arial" w:cs="Arial"/>
              </w:rPr>
              <w:t xml:space="preserve">actors are the same </w:t>
            </w:r>
          </w:p>
          <w:p w14:paraId="59BEFA94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sort numbers according to whether they are square or not square </w:t>
            </w:r>
          </w:p>
          <w:p w14:paraId="0E9FE765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square numbers previously explored </w:t>
            </w:r>
          </w:p>
          <w:p w14:paraId="277CC930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the square products for 6 × 6 and 9 × 9 </w:t>
            </w:r>
          </w:p>
          <w:p w14:paraId="793EF274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square products previously learned </w:t>
            </w:r>
          </w:p>
          <w:p w14:paraId="7EE838EF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reason about squar</w:t>
            </w:r>
            <w:r>
              <w:rPr>
                <w:rFonts w:ascii="Arial" w:eastAsia="Arial" w:hAnsi="Arial" w:cs="Arial"/>
              </w:rPr>
              <w:t xml:space="preserve">e products for 7 × 7 and 8 × 8 </w:t>
            </w:r>
          </w:p>
          <w:p w14:paraId="2DDD1F23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how 7 × 7 and 8 × 8 can be represented using unitised counters. </w:t>
            </w:r>
          </w:p>
          <w:p w14:paraId="1700545D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products for square facts to 100 </w:t>
            </w:r>
          </w:p>
          <w:p w14:paraId="02B134AD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the products for 11 × 11 and 12 × 12 </w:t>
            </w:r>
          </w:p>
          <w:p w14:paraId="633E8FDC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begin to practise retrieving facts in which 2 is a factor </w:t>
            </w:r>
          </w:p>
          <w:p w14:paraId="7221E1E8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</w:rPr>
              <w:t xml:space="preserve">actise recalling the product when two factors are the same </w:t>
            </w:r>
          </w:p>
          <w:p w14:paraId="18E48336" w14:textId="77777777" w:rsidR="00F51640" w:rsidRDefault="00C02044">
            <w:pPr>
              <w:numPr>
                <w:ilvl w:val="0"/>
                <w:numId w:val="1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solve multiplication problems using learned facts </w:t>
            </w:r>
          </w:p>
          <w:p w14:paraId="118A60E6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40677" w14:textId="77777777" w:rsidR="00F51640" w:rsidRDefault="00C02044">
            <w:pPr>
              <w:numPr>
                <w:ilvl w:val="0"/>
                <w:numId w:val="12"/>
              </w:numPr>
              <w:spacing w:after="164" w:line="257" w:lineRule="auto"/>
              <w:ind w:hanging="180"/>
            </w:pPr>
            <w:r>
              <w:rPr>
                <w:rFonts w:ascii="Arial" w:eastAsia="Arial" w:hAnsi="Arial" w:cs="Arial"/>
              </w:rPr>
              <w:t>There are _____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times. </w:t>
            </w:r>
          </w:p>
          <w:p w14:paraId="0968AB78" w14:textId="77777777" w:rsidR="00F51640" w:rsidRDefault="00C02044">
            <w:pPr>
              <w:numPr>
                <w:ilvl w:val="0"/>
                <w:numId w:val="12"/>
              </w:numPr>
              <w:spacing w:after="159" w:line="258" w:lineRule="auto"/>
              <w:ind w:hanging="180"/>
            </w:pPr>
            <w:r>
              <w:rPr>
                <w:rFonts w:ascii="Arial" w:eastAsia="Arial" w:hAnsi="Arial" w:cs="Arial"/>
              </w:rPr>
              <w:t>There is _____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time. </w:t>
            </w:r>
          </w:p>
          <w:p w14:paraId="0F86E2D4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9663" w14:textId="77777777" w:rsidR="00F51640" w:rsidRDefault="00C02044">
            <w:pPr>
              <w:spacing w:line="257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When two factors that are the same are multiplied together, the product is a square number. </w:t>
            </w:r>
          </w:p>
          <w:p w14:paraId="786E36B8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194D2AE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4" w:type="dxa"/>
          <w:left w:w="80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4CCC260F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38A0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01CAE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90EC8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0B1D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759032C4" w14:textId="77777777">
        <w:trPr>
          <w:trHeight w:val="45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CF513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lastRenderedPageBreak/>
              <w:t xml:space="preserve">Wk6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BBC3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facts from previous sessions </w:t>
            </w:r>
          </w:p>
          <w:p w14:paraId="1CD9E3DC" w14:textId="77777777" w:rsidR="00F51640" w:rsidRDefault="00C02044">
            <w:pPr>
              <w:numPr>
                <w:ilvl w:val="0"/>
                <w:numId w:val="13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use the distributive property to explore why 12 times a number is equal to 10 times the number add 2 times the number </w:t>
            </w:r>
          </w:p>
          <w:p w14:paraId="6E07355A" w14:textId="77777777" w:rsidR="00F51640" w:rsidRDefault="00C02044">
            <w:pPr>
              <w:numPr>
                <w:ilvl w:val="0"/>
                <w:numId w:val="13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>focus on the first four facts from the 12 times table, using unitised counters to represent the stru</w:t>
            </w:r>
            <w:r>
              <w:rPr>
                <w:rFonts w:ascii="Arial" w:eastAsia="Arial" w:hAnsi="Arial" w:cs="Arial"/>
              </w:rPr>
              <w:t xml:space="preserve">cture </w:t>
            </w:r>
          </w:p>
          <w:p w14:paraId="2596B402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the first four facts from the 12 times table </w:t>
            </w:r>
          </w:p>
          <w:p w14:paraId="21848360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revise the fact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 </w:t>
            </w:r>
          </w:p>
          <w:p w14:paraId="73B0BAC3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fact retrieval </w:t>
            </w:r>
          </w:p>
          <w:p w14:paraId="5DF9B037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previously learned facts from the 12 times table </w:t>
            </w:r>
          </w:p>
          <w:p w14:paraId="4EEA250A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the distributive property to think about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 </w:t>
            </w:r>
          </w:p>
          <w:p w14:paraId="079BE287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a number line gesture to compare the position of 10 sixes and 12 sixes </w:t>
            </w:r>
          </w:p>
          <w:p w14:paraId="024E0C1F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the first six facts from the 12 times table </w:t>
            </w:r>
          </w:p>
          <w:p w14:paraId="0733A1C9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the distributive property to think about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 </w:t>
            </w:r>
          </w:p>
          <w:p w14:paraId="62D2490D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use a number line ges</w:t>
            </w:r>
            <w:r>
              <w:rPr>
                <w:rFonts w:ascii="Arial" w:eastAsia="Arial" w:hAnsi="Arial" w:cs="Arial"/>
              </w:rPr>
              <w:t xml:space="preserve">ture to compare the position of 10 sevens and 12 sevens </w:t>
            </w:r>
          </w:p>
          <w:p w14:paraId="38496EED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the first seven facts from the 12 times table </w:t>
            </w:r>
          </w:p>
          <w:p w14:paraId="74314446" w14:textId="77777777" w:rsidR="00F51640" w:rsidRDefault="00C02044">
            <w:pPr>
              <w:numPr>
                <w:ilvl w:val="0"/>
                <w:numId w:val="1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their understanding of multiplying by 10 to work out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recall the fact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2AE4" w14:textId="77777777" w:rsidR="00F51640" w:rsidRDefault="00C02044">
            <w:pPr>
              <w:numPr>
                <w:ilvl w:val="0"/>
                <w:numId w:val="14"/>
              </w:numPr>
              <w:spacing w:after="164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10 _____s </w:t>
            </w:r>
            <w:proofErr w:type="gramStart"/>
            <w:r>
              <w:rPr>
                <w:rFonts w:ascii="Arial" w:eastAsia="Arial" w:hAnsi="Arial" w:cs="Arial"/>
              </w:rPr>
              <w:t>add</w:t>
            </w:r>
            <w:proofErr w:type="gramEnd"/>
            <w:r>
              <w:rPr>
                <w:rFonts w:ascii="Arial" w:eastAsia="Arial" w:hAnsi="Arial" w:cs="Arial"/>
              </w:rPr>
              <w:t xml:space="preserve"> 2 _____s is equal to 12 _____s. </w:t>
            </w:r>
          </w:p>
          <w:p w14:paraId="441B313D" w14:textId="77777777" w:rsidR="00F51640" w:rsidRDefault="00C02044">
            <w:pPr>
              <w:numPr>
                <w:ilvl w:val="0"/>
                <w:numId w:val="14"/>
              </w:numPr>
              <w:spacing w:after="162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12 _____s is equal to 10 _____s </w:t>
            </w:r>
            <w:proofErr w:type="gramStart"/>
            <w:r>
              <w:rPr>
                <w:rFonts w:ascii="Arial" w:eastAsia="Arial" w:hAnsi="Arial" w:cs="Arial"/>
              </w:rPr>
              <w:t>add</w:t>
            </w:r>
            <w:proofErr w:type="gramEnd"/>
            <w:r>
              <w:rPr>
                <w:rFonts w:ascii="Arial" w:eastAsia="Arial" w:hAnsi="Arial" w:cs="Arial"/>
              </w:rPr>
              <w:t xml:space="preserve"> 2 _____s. </w:t>
            </w:r>
          </w:p>
          <w:p w14:paraId="623CC4C7" w14:textId="77777777" w:rsidR="00F51640" w:rsidRDefault="00C02044">
            <w:pPr>
              <w:numPr>
                <w:ilvl w:val="0"/>
                <w:numId w:val="14"/>
              </w:numPr>
              <w:spacing w:after="163"/>
              <w:ind w:hanging="180"/>
            </w:pPr>
            <w:r>
              <w:rPr>
                <w:rFonts w:ascii="Arial" w:eastAsia="Arial" w:hAnsi="Arial" w:cs="Arial"/>
              </w:rPr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 </w:t>
            </w:r>
          </w:p>
          <w:p w14:paraId="5055FB68" w14:textId="77777777" w:rsidR="00F51640" w:rsidRDefault="00C02044">
            <w:pPr>
              <w:numPr>
                <w:ilvl w:val="0"/>
                <w:numId w:val="14"/>
              </w:numPr>
              <w:spacing w:after="158"/>
              <w:ind w:hanging="180"/>
            </w:pPr>
            <w:r>
              <w:rPr>
                <w:rFonts w:ascii="Arial" w:eastAsia="Arial" w:hAnsi="Arial" w:cs="Arial"/>
              </w:rPr>
              <w:t>12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D9A9AF4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31C4" w14:textId="77777777" w:rsidR="00F51640" w:rsidRDefault="00C02044">
            <w:pPr>
              <w:spacing w:after="162" w:line="257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</w:t>
            </w:r>
            <w:r>
              <w:rPr>
                <w:rFonts w:ascii="Arial" w:eastAsia="Arial" w:hAnsi="Arial" w:cs="Arial"/>
              </w:rPr>
              <w:t xml:space="preserve">When two factors that are the same are multiplied together, the product is a square number. </w:t>
            </w:r>
          </w:p>
          <w:p w14:paraId="037D3613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712BD1B0" w14:textId="77777777">
        <w:trPr>
          <w:trHeight w:val="401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8E6D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Wk7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CC3F0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</w:t>
            </w:r>
          </w:p>
          <w:p w14:paraId="2E75ADF2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the distributive property to think about the facts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9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739EFBFF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</w:t>
            </w:r>
          </w:p>
          <w:p w14:paraId="353652BC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12 to explain the product of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0010BBC2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 </w:t>
            </w:r>
          </w:p>
          <w:p w14:paraId="1CFFC391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all 12 times table facts up to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1AFE4D19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make practice cards for the 12 times table facts </w:t>
            </w:r>
          </w:p>
          <w:p w14:paraId="28E07AC5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facts from the 12 times table  </w:t>
            </w:r>
          </w:p>
          <w:p w14:paraId="46D2A45E" w14:textId="77777777" w:rsidR="00F51640" w:rsidRDefault="00C02044">
            <w:pPr>
              <w:numPr>
                <w:ilvl w:val="0"/>
                <w:numId w:val="15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use the distributive property to explore why 11 times a number is equal to 10 times the number add 1 </w:t>
            </w:r>
            <w:proofErr w:type="gramStart"/>
            <w:r>
              <w:rPr>
                <w:rFonts w:ascii="Arial" w:eastAsia="Arial" w:hAnsi="Arial" w:cs="Arial"/>
              </w:rPr>
              <w:t>times</w:t>
            </w:r>
            <w:proofErr w:type="gramEnd"/>
            <w:r>
              <w:rPr>
                <w:rFonts w:ascii="Arial" w:eastAsia="Arial" w:hAnsi="Arial" w:cs="Arial"/>
              </w:rPr>
              <w:t xml:space="preserve"> the number </w:t>
            </w:r>
          </w:p>
          <w:p w14:paraId="19F88AF5" w14:textId="77777777" w:rsidR="00F51640" w:rsidRDefault="00C02044">
            <w:pPr>
              <w:numPr>
                <w:ilvl w:val="0"/>
                <w:numId w:val="15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focus on the first nine facts from the 11 times table and explain the pattern between factors and </w:t>
            </w:r>
            <w:r>
              <w:rPr>
                <w:rFonts w:ascii="Arial" w:eastAsia="Arial" w:hAnsi="Arial" w:cs="Arial"/>
              </w:rPr>
              <w:t xml:space="preserve">products </w:t>
            </w:r>
          </w:p>
          <w:p w14:paraId="6EF7A68D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the first nine facts from the 11 times table </w:t>
            </w:r>
          </w:p>
          <w:p w14:paraId="2DBD6F5A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learn the fact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 </w:t>
            </w:r>
          </w:p>
          <w:p w14:paraId="57659A8C" w14:textId="77777777" w:rsidR="00F51640" w:rsidRDefault="00C02044">
            <w:pPr>
              <w:numPr>
                <w:ilvl w:val="0"/>
                <w:numId w:val="1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lastRenderedPageBreak/>
              <w:t xml:space="preserve">practise recalling all the facts in the 11 times table up to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6D84E" w14:textId="77777777" w:rsidR="00F51640" w:rsidRDefault="00C02044">
            <w:pPr>
              <w:numPr>
                <w:ilvl w:val="0"/>
                <w:numId w:val="16"/>
              </w:numPr>
              <w:ind w:hanging="180"/>
            </w:pPr>
            <w:r>
              <w:rPr>
                <w:rFonts w:ascii="Arial" w:eastAsia="Arial" w:hAnsi="Arial" w:cs="Arial"/>
              </w:rPr>
              <w:lastRenderedPageBreak/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 </w:t>
            </w:r>
          </w:p>
          <w:p w14:paraId="06051450" w14:textId="77777777" w:rsidR="00F51640" w:rsidRDefault="00C02044">
            <w:pPr>
              <w:numPr>
                <w:ilvl w:val="0"/>
                <w:numId w:val="16"/>
              </w:numPr>
              <w:spacing w:after="162"/>
              <w:ind w:hanging="180"/>
            </w:pPr>
            <w:r>
              <w:rPr>
                <w:rFonts w:ascii="Arial" w:eastAsia="Arial" w:hAnsi="Arial" w:cs="Arial"/>
              </w:rPr>
              <w:t>12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BE8EACD" w14:textId="77777777" w:rsidR="00F51640" w:rsidRDefault="00C02044">
            <w:pPr>
              <w:numPr>
                <w:ilvl w:val="0"/>
                <w:numId w:val="16"/>
              </w:numPr>
              <w:spacing w:after="166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10 _____s </w:t>
            </w:r>
            <w:proofErr w:type="gramStart"/>
            <w:r>
              <w:rPr>
                <w:rFonts w:ascii="Arial" w:eastAsia="Arial" w:hAnsi="Arial" w:cs="Arial"/>
              </w:rPr>
              <w:t>add</w:t>
            </w:r>
            <w:proofErr w:type="gramEnd"/>
            <w:r>
              <w:rPr>
                <w:rFonts w:ascii="Arial" w:eastAsia="Arial" w:hAnsi="Arial" w:cs="Arial"/>
              </w:rPr>
              <w:t xml:space="preserve"> 1 _____ is equal to 11 _____s.  </w:t>
            </w:r>
          </w:p>
          <w:p w14:paraId="0184749F" w14:textId="77777777" w:rsidR="00F51640" w:rsidRDefault="00C02044">
            <w:pPr>
              <w:numPr>
                <w:ilvl w:val="0"/>
                <w:numId w:val="16"/>
              </w:numPr>
              <w:spacing w:after="167" w:line="254" w:lineRule="auto"/>
              <w:ind w:hanging="180"/>
            </w:pPr>
            <w:r>
              <w:rPr>
                <w:rFonts w:ascii="Arial" w:eastAsia="Arial" w:hAnsi="Arial" w:cs="Arial"/>
              </w:rPr>
              <w:t>11 _____s i</w:t>
            </w:r>
            <w:r>
              <w:rPr>
                <w:rFonts w:ascii="Arial" w:eastAsia="Arial" w:hAnsi="Arial" w:cs="Arial"/>
              </w:rPr>
              <w:t>s equal to 10 _____s add 1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517AA970" w14:textId="77777777" w:rsidR="00F51640" w:rsidRDefault="00C02044">
            <w:pPr>
              <w:numPr>
                <w:ilvl w:val="0"/>
                <w:numId w:val="16"/>
              </w:numPr>
              <w:ind w:hanging="180"/>
            </w:pPr>
            <w:r>
              <w:rPr>
                <w:rFonts w:ascii="Arial" w:eastAsia="Arial" w:hAnsi="Arial" w:cs="Arial"/>
              </w:rPr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 </w:t>
            </w:r>
          </w:p>
          <w:p w14:paraId="69C317EF" w14:textId="77777777" w:rsidR="00F51640" w:rsidRDefault="00C02044">
            <w:pPr>
              <w:numPr>
                <w:ilvl w:val="0"/>
                <w:numId w:val="16"/>
              </w:numPr>
              <w:spacing w:after="161"/>
              <w:ind w:hanging="180"/>
            </w:pPr>
            <w:r>
              <w:rPr>
                <w:rFonts w:ascii="Arial" w:eastAsia="Arial" w:hAnsi="Arial" w:cs="Arial"/>
              </w:rPr>
              <w:t>11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7C7A26DA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8323" w14:textId="77777777" w:rsidR="00F51640" w:rsidRDefault="00C02044">
            <w:pPr>
              <w:spacing w:line="257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</w:t>
            </w:r>
            <w:r>
              <w:rPr>
                <w:rFonts w:ascii="Arial" w:eastAsia="Arial" w:hAnsi="Arial" w:cs="Arial"/>
              </w:rPr>
              <w:t xml:space="preserve">When two factors that are the same are multiplied together, the product is a square number. </w:t>
            </w:r>
          </w:p>
          <w:p w14:paraId="0780BEFE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39184EB7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70EA204C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08D08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F61D7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971B5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C2F95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0125C3E4" w14:textId="77777777">
        <w:trPr>
          <w:trHeight w:val="5833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5F426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lastRenderedPageBreak/>
              <w:t xml:space="preserve">Wk8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4F69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</w:t>
            </w:r>
          </w:p>
          <w:p w14:paraId="1BF767C8" w14:textId="77777777" w:rsidR="00F51640" w:rsidRDefault="00C02044">
            <w:pPr>
              <w:numPr>
                <w:ilvl w:val="0"/>
                <w:numId w:val="17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explore why 9 times a number is equal to 10 times the number subtract 1 </w:t>
            </w:r>
            <w:proofErr w:type="gramStart"/>
            <w:r>
              <w:rPr>
                <w:rFonts w:ascii="Arial" w:eastAsia="Arial" w:hAnsi="Arial" w:cs="Arial"/>
              </w:rPr>
              <w:t>times</w:t>
            </w:r>
            <w:proofErr w:type="gramEnd"/>
            <w:r>
              <w:rPr>
                <w:rFonts w:ascii="Arial" w:eastAsia="Arial" w:hAnsi="Arial" w:cs="Arial"/>
              </w:rPr>
              <w:t xml:space="preserve"> the number </w:t>
            </w:r>
          </w:p>
          <w:p w14:paraId="7D552836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</w:t>
            </w:r>
          </w:p>
          <w:p w14:paraId="46F4A789" w14:textId="77777777" w:rsidR="00F51640" w:rsidRDefault="00C02044">
            <w:pPr>
              <w:numPr>
                <w:ilvl w:val="0"/>
                <w:numId w:val="17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</w:t>
            </w:r>
            <w:proofErr w:type="gramStart"/>
            <w:r>
              <w:rPr>
                <w:rFonts w:ascii="Arial" w:eastAsia="Arial" w:hAnsi="Arial" w:cs="Arial"/>
              </w:rPr>
              <w:t>why</w:t>
            </w:r>
            <w:proofErr w:type="gramEnd"/>
            <w:r>
              <w:rPr>
                <w:rFonts w:ascii="Arial" w:eastAsia="Arial" w:hAnsi="Arial" w:cs="Arial"/>
              </w:rPr>
              <w:t xml:space="preserve"> 9 times a number is equal to 10 times the number subtract 1 times the number </w:t>
            </w:r>
          </w:p>
          <w:p w14:paraId="32CC1FCB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subtracting 1 </w:t>
            </w:r>
            <w:proofErr w:type="gramStart"/>
            <w:r>
              <w:rPr>
                <w:rFonts w:ascii="Arial" w:eastAsia="Arial" w:hAnsi="Arial" w:cs="Arial"/>
              </w:rPr>
              <w:t>times</w:t>
            </w:r>
            <w:proofErr w:type="gramEnd"/>
            <w:r>
              <w:rPr>
                <w:rFonts w:ascii="Arial" w:eastAsia="Arial" w:hAnsi="Arial" w:cs="Arial"/>
              </w:rPr>
              <w:t xml:space="preserve"> a number from 10 times the number </w:t>
            </w:r>
          </w:p>
          <w:p w14:paraId="5BEC6D3C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missing digits in multiples of 9 </w:t>
            </w:r>
          </w:p>
          <w:p w14:paraId="1827835F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</w:t>
            </w:r>
          </w:p>
          <w:p w14:paraId="3EE78E8E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the facts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9, </w:t>
            </w:r>
            <w:r>
              <w:rPr>
                <w:rFonts w:ascii="Arial" w:eastAsia="Arial" w:hAnsi="Arial" w:cs="Arial"/>
              </w:rPr>
              <w:t xml:space="preserve">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</w:t>
            </w:r>
          </w:p>
          <w:p w14:paraId="5454BC85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compare arrays which change from factor 10 to factor 9 </w:t>
            </w:r>
          </w:p>
          <w:p w14:paraId="51D11979" w14:textId="77777777" w:rsidR="00F51640" w:rsidRDefault="00C02044">
            <w:pPr>
              <w:numPr>
                <w:ilvl w:val="0"/>
                <w:numId w:val="17"/>
              </w:numPr>
              <w:spacing w:after="19" w:line="273" w:lineRule="auto"/>
              <w:ind w:hanging="283"/>
            </w:pPr>
            <w:r>
              <w:rPr>
                <w:rFonts w:ascii="Arial" w:eastAsia="Arial" w:hAnsi="Arial" w:cs="Arial"/>
              </w:rPr>
              <w:t xml:space="preserve">use the sweeping hand gesture to represent the factors and product on an array  </w:t>
            </w:r>
          </w:p>
          <w:p w14:paraId="5DCB2B05" w14:textId="77777777" w:rsidR="00F51640" w:rsidRDefault="00C02044">
            <w:pPr>
              <w:numPr>
                <w:ilvl w:val="0"/>
                <w:numId w:val="17"/>
              </w:numPr>
              <w:spacing w:after="15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use the number line gesture to show how 10 of a number is connected to 9 of the same number </w:t>
            </w:r>
          </w:p>
          <w:p w14:paraId="563E4684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recap fac</w:t>
            </w:r>
            <w:r>
              <w:rPr>
                <w:rFonts w:ascii="Arial" w:eastAsia="Arial" w:hAnsi="Arial" w:cs="Arial"/>
              </w:rPr>
              <w:t xml:space="preserve">ts from previous sessions </w:t>
            </w:r>
          </w:p>
          <w:p w14:paraId="2E241EC7" w14:textId="77777777" w:rsidR="00F51640" w:rsidRDefault="00C02044">
            <w:pPr>
              <w:numPr>
                <w:ilvl w:val="0"/>
                <w:numId w:val="17"/>
              </w:numPr>
              <w:spacing w:after="13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the connection between 10 times a number and 9 times the number using the number line gesture and the sweeping hand gesture </w:t>
            </w:r>
          </w:p>
          <w:p w14:paraId="3ABD968E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the facts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9, 7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</w:t>
            </w:r>
          </w:p>
          <w:p w14:paraId="16458C65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look for patterns between factors and products in the 9 </w:t>
            </w:r>
            <w:r>
              <w:rPr>
                <w:rFonts w:ascii="Arial" w:eastAsia="Arial" w:hAnsi="Arial" w:cs="Arial"/>
              </w:rPr>
              <w:t xml:space="preserve">times table </w:t>
            </w:r>
          </w:p>
          <w:p w14:paraId="0527CB1F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from previous sessions </w:t>
            </w:r>
          </w:p>
          <w:p w14:paraId="62A8223A" w14:textId="77777777" w:rsidR="00F51640" w:rsidRDefault="00C02044">
            <w:pPr>
              <w:numPr>
                <w:ilvl w:val="0"/>
                <w:numId w:val="1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facts from the 9 times table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ED39" w14:textId="77777777" w:rsidR="00F51640" w:rsidRDefault="00C02044">
            <w:pPr>
              <w:numPr>
                <w:ilvl w:val="0"/>
                <w:numId w:val="18"/>
              </w:numPr>
              <w:spacing w:after="163" w:line="258" w:lineRule="auto"/>
              <w:ind w:hanging="180"/>
            </w:pPr>
            <w:r>
              <w:rPr>
                <w:rFonts w:ascii="Arial" w:eastAsia="Arial" w:hAnsi="Arial" w:cs="Arial"/>
              </w:rPr>
              <w:t xml:space="preserve">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is equal to 9 _____s. </w:t>
            </w:r>
          </w:p>
          <w:p w14:paraId="1ADAA1F7" w14:textId="77777777" w:rsidR="00F51640" w:rsidRDefault="00C02044">
            <w:pPr>
              <w:numPr>
                <w:ilvl w:val="0"/>
                <w:numId w:val="18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 xml:space="preserve">9 _____s is equal to 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</w:t>
            </w:r>
          </w:p>
          <w:p w14:paraId="508436AE" w14:textId="77777777" w:rsidR="00F51640" w:rsidRDefault="00C02044">
            <w:pPr>
              <w:spacing w:after="162"/>
              <w:ind w:left="208"/>
            </w:pPr>
            <w:r>
              <w:rPr>
                <w:rFonts w:ascii="Arial" w:eastAsia="Arial" w:hAnsi="Arial" w:cs="Arial"/>
              </w:rPr>
              <w:t xml:space="preserve">. </w:t>
            </w:r>
          </w:p>
          <w:p w14:paraId="7B3282A8" w14:textId="77777777" w:rsidR="00F51640" w:rsidRDefault="00C02044">
            <w:pPr>
              <w:numPr>
                <w:ilvl w:val="0"/>
                <w:numId w:val="18"/>
              </w:numPr>
              <w:spacing w:line="257" w:lineRule="auto"/>
              <w:ind w:hanging="180"/>
            </w:pPr>
            <w:r>
              <w:rPr>
                <w:rFonts w:ascii="Arial" w:eastAsia="Arial" w:hAnsi="Arial" w:cs="Arial"/>
              </w:rPr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9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5BCB51E1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0FF7B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1CF2124E" w14:textId="77777777">
        <w:trPr>
          <w:trHeight w:val="263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8A9C4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Wk9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96ED" w14:textId="77777777" w:rsidR="00F51640" w:rsidRDefault="00C02044">
            <w:pPr>
              <w:numPr>
                <w:ilvl w:val="0"/>
                <w:numId w:val="19"/>
              </w:numPr>
              <w:spacing w:after="18" w:line="274" w:lineRule="auto"/>
              <w:ind w:hanging="283"/>
            </w:pPr>
            <w:r>
              <w:rPr>
                <w:rFonts w:ascii="Arial" w:eastAsia="Arial" w:hAnsi="Arial" w:cs="Arial"/>
              </w:rPr>
              <w:t xml:space="preserve">begin to become familiar with the expressions for the core multiplication facts (CMF)  </w:t>
            </w:r>
          </w:p>
          <w:p w14:paraId="12ABD575" w14:textId="77777777" w:rsidR="00F51640" w:rsidRDefault="00C02044">
            <w:pPr>
              <w:numPr>
                <w:ilvl w:val="0"/>
                <w:numId w:val="19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that when two factors that are the same are multiplied together, the product is a square number </w:t>
            </w:r>
          </w:p>
          <w:p w14:paraId="6528B30B" w14:textId="77777777" w:rsidR="00F51640" w:rsidRDefault="00C02044">
            <w:pPr>
              <w:numPr>
                <w:ilvl w:val="0"/>
                <w:numId w:val="1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10, 11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and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 </w:t>
            </w:r>
          </w:p>
          <w:p w14:paraId="6569A4C4" w14:textId="77777777" w:rsidR="00F51640" w:rsidRDefault="00C02044">
            <w:pPr>
              <w:numPr>
                <w:ilvl w:val="0"/>
                <w:numId w:val="1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multiplication facts in which the two factors are the same </w:t>
            </w:r>
          </w:p>
          <w:p w14:paraId="20E2EDCA" w14:textId="77777777" w:rsidR="00F51640" w:rsidRDefault="00C02044">
            <w:pPr>
              <w:numPr>
                <w:ilvl w:val="0"/>
                <w:numId w:val="19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>apply the commutative pr</w:t>
            </w:r>
            <w:r>
              <w:rPr>
                <w:rFonts w:ascii="Arial" w:eastAsia="Arial" w:hAnsi="Arial" w:cs="Arial"/>
              </w:rPr>
              <w:t xml:space="preserve">operty of multiplication to recognise those products that are the same </w:t>
            </w:r>
          </w:p>
          <w:p w14:paraId="3CC91827" w14:textId="77777777" w:rsidR="00F51640" w:rsidRDefault="00C02044">
            <w:pPr>
              <w:numPr>
                <w:ilvl w:val="0"/>
                <w:numId w:val="1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lastRenderedPageBreak/>
              <w:t xml:space="preserve">recap that when 1 is a factor, the product is equal to the other factor (when there are two factors)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06BBC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BD6C" w14:textId="77777777" w:rsidR="00F51640" w:rsidRDefault="00C02044">
            <w:pPr>
              <w:numPr>
                <w:ilvl w:val="0"/>
                <w:numId w:val="20"/>
              </w:numPr>
              <w:spacing w:after="166" w:line="257" w:lineRule="auto"/>
              <w:ind w:hanging="180"/>
            </w:pPr>
            <w:r>
              <w:rPr>
                <w:rFonts w:ascii="Arial" w:eastAsia="Arial" w:hAnsi="Arial" w:cs="Arial"/>
              </w:rPr>
              <w:t>When two factors that are the same are multiplied together, the product is a squ</w:t>
            </w:r>
            <w:r>
              <w:rPr>
                <w:rFonts w:ascii="Arial" w:eastAsia="Arial" w:hAnsi="Arial" w:cs="Arial"/>
              </w:rPr>
              <w:t xml:space="preserve">are number. </w:t>
            </w:r>
          </w:p>
          <w:p w14:paraId="396CC5EE" w14:textId="77777777" w:rsidR="00F51640" w:rsidRDefault="00C02044">
            <w:pPr>
              <w:numPr>
                <w:ilvl w:val="0"/>
                <w:numId w:val="20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 xml:space="preserve">When the order of the factors is changed, the product remains the same. </w:t>
            </w:r>
          </w:p>
        </w:tc>
      </w:tr>
    </w:tbl>
    <w:p w14:paraId="0DB501D2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4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6288A696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93B4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45FF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06CE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C509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20382AA0" w14:textId="77777777">
        <w:trPr>
          <w:trHeight w:val="316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AACD" w14:textId="77777777" w:rsidR="00F51640" w:rsidRDefault="00F51640"/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439F0" w14:textId="77777777" w:rsidR="00F51640" w:rsidRDefault="00C02044">
            <w:pPr>
              <w:numPr>
                <w:ilvl w:val="0"/>
                <w:numId w:val="21"/>
              </w:numPr>
              <w:spacing w:after="14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recognise that the 36 core facts in the core multiplication facts (CMF) table can be used to solve any multiplication calculation </w:t>
            </w:r>
          </w:p>
          <w:p w14:paraId="7BAF8041" w14:textId="77777777" w:rsidR="00F51640" w:rsidRDefault="00C02044">
            <w:pPr>
              <w:numPr>
                <w:ilvl w:val="0"/>
                <w:numId w:val="2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facts in which 2 is a factor </w:t>
            </w:r>
          </w:p>
          <w:p w14:paraId="16D8362D" w14:textId="77777777" w:rsidR="00F51640" w:rsidRDefault="00C02044">
            <w:pPr>
              <w:numPr>
                <w:ilvl w:val="0"/>
                <w:numId w:val="21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>identify patterns in the core multiplication facts (CMF) table and recognise that, in the</w:t>
            </w:r>
            <w:r>
              <w:rPr>
                <w:rFonts w:ascii="Arial" w:eastAsia="Arial" w:hAnsi="Arial" w:cs="Arial"/>
              </w:rPr>
              <w:t xml:space="preserve"> CMF, the smaller factor is always written first </w:t>
            </w:r>
          </w:p>
          <w:p w14:paraId="7FA319DC" w14:textId="77777777" w:rsidR="00F51640" w:rsidRDefault="00C02044">
            <w:pPr>
              <w:numPr>
                <w:ilvl w:val="0"/>
                <w:numId w:val="2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saying the smaller factor first, regardless of the position of the factors. </w:t>
            </w:r>
          </w:p>
          <w:p w14:paraId="2F2411FF" w14:textId="77777777" w:rsidR="00F51640" w:rsidRDefault="00C02044">
            <w:pPr>
              <w:numPr>
                <w:ilvl w:val="0"/>
                <w:numId w:val="21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that the smaller factor is always written first in the core multiplication facts (CMF) </w:t>
            </w:r>
          </w:p>
          <w:p w14:paraId="15D32DE5" w14:textId="77777777" w:rsidR="00F51640" w:rsidRDefault="00C02044">
            <w:pPr>
              <w:numPr>
                <w:ilvl w:val="0"/>
                <w:numId w:val="2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saying the smalle</w:t>
            </w:r>
            <w:r>
              <w:rPr>
                <w:rFonts w:ascii="Arial" w:eastAsia="Arial" w:hAnsi="Arial" w:cs="Arial"/>
              </w:rPr>
              <w:t xml:space="preserve">r factor first, regardless of the position of the factors  </w:t>
            </w:r>
          </w:p>
          <w:p w14:paraId="61945DE4" w14:textId="77777777" w:rsidR="00F51640" w:rsidRDefault="00C02044">
            <w:pPr>
              <w:numPr>
                <w:ilvl w:val="0"/>
                <w:numId w:val="2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multiplication is commutative </w:t>
            </w:r>
          </w:p>
          <w:p w14:paraId="13E2DA68" w14:textId="77777777" w:rsidR="00F51640" w:rsidRDefault="00C02044">
            <w:pPr>
              <w:numPr>
                <w:ilvl w:val="0"/>
                <w:numId w:val="2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those facts that are less well known </w:t>
            </w:r>
          </w:p>
          <w:p w14:paraId="00E194D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6988C" w14:textId="77777777" w:rsidR="00F51640" w:rsidRDefault="00F51640"/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71A6A" w14:textId="77777777" w:rsidR="00F51640" w:rsidRDefault="00C02044">
            <w:pPr>
              <w:spacing w:after="162" w:line="257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</w:t>
            </w:r>
            <w:r>
              <w:rPr>
                <w:rFonts w:ascii="Arial" w:eastAsia="Arial" w:hAnsi="Arial" w:cs="Arial"/>
              </w:rPr>
              <w:t xml:space="preserve">When 1 is a factor, the product is equal to the other factor (if there are only two factors).  </w:t>
            </w:r>
          </w:p>
          <w:p w14:paraId="16ED1480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38C07FA7" w14:textId="77777777">
        <w:trPr>
          <w:trHeight w:val="3512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F17A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Wk10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79563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>recap the products for 10</w:t>
            </w:r>
            <w:r>
              <w:rPr>
                <w:rFonts w:ascii="Cambria Math" w:eastAsia="Cambria Math" w:hAnsi="Cambria Math" w:cs="Cambria Math"/>
              </w:rPr>
              <w:t xml:space="preserve"> × </w:t>
            </w:r>
            <w:r>
              <w:rPr>
                <w:rFonts w:ascii="Arial" w:eastAsia="Arial" w:hAnsi="Arial" w:cs="Arial"/>
              </w:rPr>
              <w:t xml:space="preserve">10 </w:t>
            </w:r>
          </w:p>
          <w:p w14:paraId="267AB60E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connect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to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10, and to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 </w:t>
            </w:r>
          </w:p>
          <w:p w14:paraId="4CA70EAE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use these facts to solve problems </w:t>
            </w:r>
          </w:p>
          <w:p w14:paraId="3FEB00A7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>practise recalling the products for 10</w:t>
            </w:r>
            <w:r>
              <w:rPr>
                <w:rFonts w:ascii="Cambria Math" w:eastAsia="Cambria Math" w:hAnsi="Cambria Math" w:cs="Cambria Math"/>
              </w:rPr>
              <w:t xml:space="preserve"> × </w:t>
            </w:r>
            <w:r>
              <w:rPr>
                <w:rFonts w:ascii="Arial" w:eastAsia="Arial" w:hAnsi="Arial" w:cs="Arial"/>
              </w:rPr>
              <w:t xml:space="preserve">10, 10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and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</w:t>
            </w:r>
          </w:p>
          <w:p w14:paraId="3584DF89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identify that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10 both have the product 120 </w:t>
            </w:r>
          </w:p>
          <w:p w14:paraId="45804E94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use these facts to solve problems </w:t>
            </w:r>
          </w:p>
          <w:p w14:paraId="66536C5D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practise recalling the products for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10, 10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and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 </w:t>
            </w:r>
          </w:p>
          <w:p w14:paraId="29711B81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>practise deriving and recal</w:t>
            </w:r>
            <w:r>
              <w:rPr>
                <w:rFonts w:ascii="Arial" w:eastAsia="Arial" w:hAnsi="Arial" w:cs="Arial"/>
              </w:rPr>
              <w:t xml:space="preserve">ling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using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7338F708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practise deriving and recalling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from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OR using partial products </w:t>
            </w:r>
          </w:p>
          <w:p w14:paraId="6B69DF92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recall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identify the product as a square number </w:t>
            </w:r>
          </w:p>
          <w:p w14:paraId="57B2D302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reason about missing digits involving previously- learned facts </w:t>
            </w:r>
          </w:p>
          <w:p w14:paraId="0255CE05" w14:textId="77777777" w:rsidR="00F51640" w:rsidRDefault="00C02044">
            <w:pPr>
              <w:numPr>
                <w:ilvl w:val="0"/>
                <w:numId w:val="22"/>
              </w:numPr>
              <w:spacing w:after="0"/>
            </w:pPr>
            <w:r>
              <w:rPr>
                <w:rFonts w:ascii="Arial" w:eastAsia="Arial" w:hAnsi="Arial" w:cs="Arial"/>
              </w:rPr>
              <w:t>estimate the position o</w:t>
            </w:r>
            <w:r>
              <w:rPr>
                <w:rFonts w:ascii="Arial" w:eastAsia="Arial" w:hAnsi="Arial" w:cs="Arial"/>
              </w:rPr>
              <w:t xml:space="preserve">f multiples of 12 in the linear number system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recall products previously learned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4493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C7C11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3F03B197" w14:textId="77777777">
        <w:trPr>
          <w:trHeight w:val="190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FD96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Wk11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4E1E" w14:textId="77777777" w:rsidR="00F51640" w:rsidRDefault="00C02044">
            <w:pPr>
              <w:numPr>
                <w:ilvl w:val="0"/>
                <w:numId w:val="23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recall the products for 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 and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</w:t>
            </w:r>
          </w:p>
          <w:p w14:paraId="4C8F9A95" w14:textId="77777777" w:rsidR="00F51640" w:rsidRDefault="00C02044">
            <w:pPr>
              <w:numPr>
                <w:ilvl w:val="0"/>
                <w:numId w:val="23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recap that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is equal to 10 fives subtract 1 five </w:t>
            </w:r>
          </w:p>
          <w:p w14:paraId="3C2A1D1F" w14:textId="77777777" w:rsidR="00F51640" w:rsidRDefault="00C02044">
            <w:pPr>
              <w:numPr>
                <w:ilvl w:val="0"/>
                <w:numId w:val="23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</w:t>
            </w:r>
          </w:p>
          <w:p w14:paraId="36AC03AE" w14:textId="77777777" w:rsidR="00F51640" w:rsidRDefault="00C02044">
            <w:pPr>
              <w:numPr>
                <w:ilvl w:val="0"/>
                <w:numId w:val="23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2 and 12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001606C0" w14:textId="77777777" w:rsidR="00F51640" w:rsidRDefault="00C02044">
            <w:pPr>
              <w:numPr>
                <w:ilvl w:val="0"/>
                <w:numId w:val="23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write corresponding multiplication and division facts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 </w:t>
            </w:r>
          </w:p>
          <w:p w14:paraId="680DB3BD" w14:textId="77777777" w:rsidR="00F51640" w:rsidRDefault="00C02044">
            <w:pPr>
              <w:numPr>
                <w:ilvl w:val="0"/>
                <w:numId w:val="23"/>
              </w:numPr>
              <w:spacing w:after="0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</w:t>
            </w:r>
            <w:proofErr w:type="gramStart"/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</w:rPr>
              <w:t xml:space="preserve">estures 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proofErr w:type="gramEnd"/>
            <w:r>
              <w:rPr>
                <w:rFonts w:ascii="Arial" w:eastAsia="Arial" w:hAnsi="Arial" w:cs="Arial"/>
              </w:rPr>
              <w:t xml:space="preserve"> 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53825" w14:textId="77777777" w:rsidR="00F51640" w:rsidRDefault="00C02044">
            <w:pPr>
              <w:spacing w:after="0"/>
              <w:ind w:left="208" w:hanging="180"/>
            </w:pPr>
            <w:r>
              <w:rPr>
                <w:rFonts w:ascii="Arial" w:eastAsia="Arial" w:hAnsi="Arial" w:cs="Arial"/>
              </w:rPr>
              <w:t xml:space="preserve">• 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is equal to 9 _____s.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7CCCA" w14:textId="77777777" w:rsidR="00F51640" w:rsidRDefault="00C02044">
            <w:pPr>
              <w:numPr>
                <w:ilvl w:val="0"/>
                <w:numId w:val="24"/>
              </w:numPr>
              <w:spacing w:after="163" w:line="257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3EB84A35" w14:textId="77777777" w:rsidR="00F51640" w:rsidRDefault="00C02044">
            <w:pPr>
              <w:numPr>
                <w:ilvl w:val="0"/>
                <w:numId w:val="24"/>
              </w:numPr>
              <w:spacing w:after="0"/>
              <w:ind w:right="25" w:hanging="180"/>
            </w:pPr>
            <w:r>
              <w:rPr>
                <w:rFonts w:ascii="Arial" w:eastAsia="Arial" w:hAnsi="Arial" w:cs="Arial"/>
              </w:rPr>
              <w:t xml:space="preserve">Where at least one of the factors is even, the product is even. </w:t>
            </w:r>
          </w:p>
        </w:tc>
      </w:tr>
    </w:tbl>
    <w:p w14:paraId="0BC0BBA2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3627845C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FE27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5293D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C16F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829D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44646459" w14:textId="77777777">
        <w:trPr>
          <w:trHeight w:val="267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8BE9" w14:textId="77777777" w:rsidR="00F51640" w:rsidRDefault="00F51640"/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D3A92" w14:textId="77777777" w:rsidR="00F51640" w:rsidRDefault="00C02044">
            <w:pPr>
              <w:numPr>
                <w:ilvl w:val="0"/>
                <w:numId w:val="2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why 3 x 4 is equal to double 6 </w:t>
            </w:r>
          </w:p>
          <w:p w14:paraId="5D7CAD1B" w14:textId="77777777" w:rsidR="00F51640" w:rsidRDefault="00C02044">
            <w:pPr>
              <w:numPr>
                <w:ilvl w:val="0"/>
                <w:numId w:val="2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4 using the oral pattern and gestures  </w:t>
            </w:r>
          </w:p>
          <w:p w14:paraId="1309DC3F" w14:textId="77777777" w:rsidR="00F51640" w:rsidRDefault="00C02044">
            <w:pPr>
              <w:numPr>
                <w:ilvl w:val="0"/>
                <w:numId w:val="2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and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</w:t>
            </w:r>
          </w:p>
          <w:p w14:paraId="7C5324E4" w14:textId="77777777" w:rsidR="00F51640" w:rsidRDefault="00C02044">
            <w:pPr>
              <w:numPr>
                <w:ilvl w:val="0"/>
                <w:numId w:val="2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4  </w:t>
            </w:r>
          </w:p>
          <w:p w14:paraId="1CBB2E06" w14:textId="77777777" w:rsidR="00F51640" w:rsidRDefault="00C02044">
            <w:pPr>
              <w:numPr>
                <w:ilvl w:val="0"/>
                <w:numId w:val="2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4 using the oral pattern and gestures  </w:t>
            </w:r>
          </w:p>
          <w:p w14:paraId="53E164EF" w14:textId="77777777" w:rsidR="00F51640" w:rsidRDefault="00C02044">
            <w:pPr>
              <w:numPr>
                <w:ilvl w:val="0"/>
                <w:numId w:val="25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>recap the connection betwee</w:t>
            </w:r>
            <w:r>
              <w:rPr>
                <w:rFonts w:ascii="Arial" w:eastAsia="Arial" w:hAnsi="Arial" w:cs="Arial"/>
              </w:rPr>
              <w:t xml:space="preserve">n a context, unitised counters and multiplication expressions </w:t>
            </w:r>
          </w:p>
          <w:p w14:paraId="08EA0CFA" w14:textId="77777777" w:rsidR="00F51640" w:rsidRDefault="00C02044">
            <w:pPr>
              <w:numPr>
                <w:ilvl w:val="0"/>
                <w:numId w:val="2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098BB" w14:textId="77777777" w:rsidR="00F51640" w:rsidRDefault="00C02044">
            <w:pPr>
              <w:numPr>
                <w:ilvl w:val="0"/>
                <w:numId w:val="26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 xml:space="preserve">9 _____s is equal to 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</w:t>
            </w:r>
          </w:p>
          <w:p w14:paraId="2FF00378" w14:textId="77777777" w:rsidR="00F51640" w:rsidRDefault="00C02044">
            <w:pPr>
              <w:spacing w:after="162"/>
              <w:ind w:left="208"/>
            </w:pPr>
            <w:r>
              <w:rPr>
                <w:rFonts w:ascii="Arial" w:eastAsia="Arial" w:hAnsi="Arial" w:cs="Arial"/>
              </w:rPr>
              <w:t xml:space="preserve">. </w:t>
            </w:r>
          </w:p>
          <w:p w14:paraId="25C1DBA7" w14:textId="77777777" w:rsidR="00F51640" w:rsidRDefault="00C02044">
            <w:pPr>
              <w:numPr>
                <w:ilvl w:val="0"/>
                <w:numId w:val="26"/>
              </w:numPr>
              <w:spacing w:after="165" w:line="257" w:lineRule="auto"/>
              <w:ind w:hanging="180"/>
            </w:pPr>
            <w:r>
              <w:rPr>
                <w:rFonts w:ascii="Arial" w:eastAsia="Arial" w:hAnsi="Arial" w:cs="Arial"/>
              </w:rPr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9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 </w:t>
            </w:r>
          </w:p>
          <w:p w14:paraId="19144CF8" w14:textId="77777777" w:rsidR="00F51640" w:rsidRDefault="00C02044">
            <w:pPr>
              <w:numPr>
                <w:ilvl w:val="0"/>
                <w:numId w:val="26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>There are _____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There is ____</w:t>
            </w:r>
            <w:proofErr w:type="gramStart"/>
            <w:r>
              <w:rPr>
                <w:rFonts w:ascii="Arial" w:eastAsia="Arial" w:hAnsi="Arial" w:cs="Arial"/>
              </w:rPr>
              <w:t>_ ,</w:t>
            </w:r>
            <w:proofErr w:type="gramEnd"/>
            <w:r>
              <w:rPr>
                <w:rFonts w:ascii="Arial" w:eastAsia="Arial" w:hAnsi="Arial" w:cs="Arial"/>
              </w:rPr>
              <w:t xml:space="preserve"> _____ time/s.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7B85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4D8149A4" w14:textId="77777777">
        <w:trPr>
          <w:trHeight w:val="403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8BAA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Wk12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D0B9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4 </w:t>
            </w:r>
          </w:p>
          <w:p w14:paraId="03602C7E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is equal to 10 threes subtract 1 three </w:t>
            </w:r>
          </w:p>
          <w:p w14:paraId="1B9784BD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previously-learned facts  </w:t>
            </w:r>
          </w:p>
          <w:p w14:paraId="1ECC0B86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14E2C463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 </w:t>
            </w:r>
          </w:p>
          <w:p w14:paraId="5A94BFFD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17962554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and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7622C7E0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why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equals 56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F5ADDB4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</w:t>
            </w:r>
          </w:p>
          <w:p w14:paraId="4BF809A6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9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0596F52F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 </w:t>
            </w:r>
          </w:p>
          <w:p w14:paraId="0B48B151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</w:t>
            </w:r>
            <w:r>
              <w:rPr>
                <w:rFonts w:ascii="Arial" w:eastAsia="Arial" w:hAnsi="Arial" w:cs="Arial"/>
              </w:rPr>
              <w:t xml:space="preserve">estures  </w:t>
            </w:r>
          </w:p>
          <w:p w14:paraId="7EC72E77" w14:textId="77777777" w:rsidR="00F51640" w:rsidRDefault="00C02044">
            <w:pPr>
              <w:numPr>
                <w:ilvl w:val="0"/>
                <w:numId w:val="27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the connection between a context, unitised counters and multiplication expressions </w:t>
            </w:r>
          </w:p>
          <w:p w14:paraId="3A4E745B" w14:textId="77777777" w:rsidR="00F51640" w:rsidRDefault="00C02044">
            <w:pPr>
              <w:numPr>
                <w:ilvl w:val="0"/>
                <w:numId w:val="27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29AE7" w14:textId="77777777" w:rsidR="00F51640" w:rsidRDefault="00C02044">
            <w:pPr>
              <w:spacing w:line="257" w:lineRule="auto"/>
              <w:ind w:left="208" w:hanging="180"/>
            </w:pPr>
            <w:r>
              <w:rPr>
                <w:rFonts w:ascii="Arial" w:eastAsia="Arial" w:hAnsi="Arial" w:cs="Arial"/>
              </w:rPr>
              <w:t>• 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9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 </w:t>
            </w:r>
          </w:p>
          <w:p w14:paraId="208D7393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7985B" w14:textId="77777777" w:rsidR="00F51640" w:rsidRDefault="00C02044">
            <w:pPr>
              <w:numPr>
                <w:ilvl w:val="0"/>
                <w:numId w:val="28"/>
              </w:numPr>
              <w:spacing w:after="164" w:line="257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6BBCBF9C" w14:textId="77777777" w:rsidR="00F51640" w:rsidRDefault="00C02044">
            <w:pPr>
              <w:numPr>
                <w:ilvl w:val="0"/>
                <w:numId w:val="28"/>
              </w:numPr>
              <w:spacing w:line="258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at least one of the factors is even, the product is even. </w:t>
            </w:r>
          </w:p>
          <w:p w14:paraId="430FBAE2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77BC14F6" w14:textId="77777777">
        <w:trPr>
          <w:trHeight w:val="1789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F4BD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Wk13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3E089" w14:textId="77777777" w:rsidR="00F51640" w:rsidRDefault="00C02044">
            <w:pPr>
              <w:numPr>
                <w:ilvl w:val="0"/>
                <w:numId w:val="2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0BE9B493" w14:textId="77777777" w:rsidR="00F51640" w:rsidRDefault="00C02044">
            <w:pPr>
              <w:numPr>
                <w:ilvl w:val="0"/>
                <w:numId w:val="2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why the product of 5 and 7 is 35 </w:t>
            </w:r>
          </w:p>
          <w:p w14:paraId="1FC125D9" w14:textId="77777777" w:rsidR="00F51640" w:rsidRDefault="00C02044">
            <w:pPr>
              <w:numPr>
                <w:ilvl w:val="0"/>
                <w:numId w:val="2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previously learned facts </w:t>
            </w:r>
          </w:p>
          <w:p w14:paraId="4FD5C362" w14:textId="77777777" w:rsidR="00F51640" w:rsidRDefault="00C02044">
            <w:pPr>
              <w:numPr>
                <w:ilvl w:val="0"/>
                <w:numId w:val="2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3 and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</w:t>
            </w:r>
          </w:p>
          <w:p w14:paraId="56B5605D" w14:textId="77777777" w:rsidR="00F51640" w:rsidRDefault="00C02044">
            <w:pPr>
              <w:numPr>
                <w:ilvl w:val="0"/>
                <w:numId w:val="2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 </w:t>
            </w:r>
          </w:p>
          <w:p w14:paraId="073EC0DB" w14:textId="77777777" w:rsidR="00F51640" w:rsidRDefault="00C02044">
            <w:pPr>
              <w:numPr>
                <w:ilvl w:val="0"/>
                <w:numId w:val="2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7 using the oral pattern and gestures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948B6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>• Double 10 is ____</w:t>
            </w:r>
            <w:proofErr w:type="gramStart"/>
            <w:r>
              <w:rPr>
                <w:rFonts w:ascii="Arial" w:eastAsia="Arial" w:hAnsi="Arial" w:cs="Arial"/>
              </w:rPr>
              <w:t>_ ;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0E7159C" w14:textId="77777777" w:rsidR="00F51640" w:rsidRDefault="00C02044">
            <w:pPr>
              <w:spacing w:after="162" w:line="257" w:lineRule="auto"/>
              <w:ind w:left="208"/>
            </w:pPr>
            <w:r>
              <w:rPr>
                <w:rFonts w:ascii="Arial" w:eastAsia="Arial" w:hAnsi="Arial" w:cs="Arial"/>
              </w:rPr>
              <w:t>Double _____ is ____</w:t>
            </w:r>
            <w:proofErr w:type="gramStart"/>
            <w:r>
              <w:rPr>
                <w:rFonts w:ascii="Arial" w:eastAsia="Arial" w:hAnsi="Arial" w:cs="Arial"/>
              </w:rPr>
              <w:t>_ ;</w:t>
            </w:r>
            <w:proofErr w:type="gramEnd"/>
            <w:r>
              <w:rPr>
                <w:rFonts w:ascii="Arial" w:eastAsia="Arial" w:hAnsi="Arial" w:cs="Arial"/>
              </w:rPr>
              <w:t xml:space="preserve"> 20 and _____ is _____ , so double _____ is _____. </w:t>
            </w:r>
          </w:p>
          <w:p w14:paraId="3C34AA95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F6B6" w14:textId="77777777" w:rsidR="00F51640" w:rsidRDefault="00C02044">
            <w:pPr>
              <w:numPr>
                <w:ilvl w:val="0"/>
                <w:numId w:val="30"/>
              </w:numPr>
              <w:spacing w:after="166" w:line="257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2D858E97" w14:textId="77777777" w:rsidR="00F51640" w:rsidRDefault="00C02044">
            <w:pPr>
              <w:numPr>
                <w:ilvl w:val="0"/>
                <w:numId w:val="30"/>
              </w:numPr>
              <w:spacing w:after="0"/>
              <w:ind w:right="25" w:hanging="180"/>
            </w:pPr>
            <w:r>
              <w:rPr>
                <w:rFonts w:ascii="Arial" w:eastAsia="Arial" w:hAnsi="Arial" w:cs="Arial"/>
              </w:rPr>
              <w:t xml:space="preserve">The product of 5 and an ODD number ends in a 5. </w:t>
            </w:r>
          </w:p>
        </w:tc>
      </w:tr>
    </w:tbl>
    <w:p w14:paraId="057D26F8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1D7DC9AD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CA67A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5A81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BEBF2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57BC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6A8A20CA" w14:textId="77777777">
        <w:trPr>
          <w:trHeight w:val="2672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A76B" w14:textId="77777777" w:rsidR="00F51640" w:rsidRDefault="00F51640"/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AF34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</w:t>
            </w:r>
          </w:p>
          <w:p w14:paraId="7BA33720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why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equals 32 </w:t>
            </w:r>
          </w:p>
          <w:p w14:paraId="3F86D3A4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</w:t>
            </w:r>
          </w:p>
          <w:p w14:paraId="32720EB9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4 </w:t>
            </w:r>
          </w:p>
          <w:p w14:paraId="5CABA85F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 </w:t>
            </w:r>
          </w:p>
          <w:p w14:paraId="40672432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</w:t>
            </w:r>
          </w:p>
          <w:p w14:paraId="4FE46A47" w14:textId="77777777" w:rsidR="00F51640" w:rsidRDefault="00C02044">
            <w:pPr>
              <w:numPr>
                <w:ilvl w:val="0"/>
                <w:numId w:val="31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the connection between a context, unitised counters and multiplication equations </w:t>
            </w:r>
          </w:p>
          <w:p w14:paraId="08CE1703" w14:textId="77777777" w:rsidR="00F51640" w:rsidRDefault="00C02044">
            <w:pPr>
              <w:numPr>
                <w:ilvl w:val="0"/>
                <w:numId w:val="3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retrieving fact</w:t>
            </w:r>
            <w:r>
              <w:rPr>
                <w:rFonts w:ascii="Arial" w:eastAsia="Arial" w:hAnsi="Arial" w:cs="Arial"/>
              </w:rPr>
              <w:t xml:space="preserve">s previously learned </w:t>
            </w:r>
          </w:p>
          <w:p w14:paraId="6555932C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BEAF5" w14:textId="77777777" w:rsidR="00F51640" w:rsidRDefault="00F51640"/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8907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Where at least one of the factors is even, the product is even. </w:t>
            </w:r>
          </w:p>
          <w:p w14:paraId="3BA2AB15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70A29A3D" w14:textId="77777777">
        <w:trPr>
          <w:trHeight w:val="508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CF41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Wk14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3E3B4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75D34A3A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7, relating it to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</w:t>
            </w:r>
          </w:p>
          <w:p w14:paraId="45D38B1B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using the oral pattern and gestures  </w:t>
            </w:r>
          </w:p>
          <w:p w14:paraId="5F8C6459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4 and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27F2867F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 </w:t>
            </w:r>
          </w:p>
          <w:p w14:paraId="1E1E79A6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7, relating it to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7, and then to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2 </w:t>
            </w:r>
          </w:p>
          <w:p w14:paraId="122DA209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using the oral pattern and gestures  </w:t>
            </w:r>
          </w:p>
          <w:p w14:paraId="7BADE6BE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5979FF0F" w14:textId="77777777" w:rsidR="00F51640" w:rsidRDefault="00C02044">
            <w:pPr>
              <w:numPr>
                <w:ilvl w:val="0"/>
                <w:numId w:val="32"/>
              </w:numPr>
              <w:spacing w:after="12" w:line="279" w:lineRule="auto"/>
              <w:ind w:hanging="283"/>
            </w:pPr>
            <w:r>
              <w:rPr>
                <w:rFonts w:ascii="Arial" w:eastAsia="Arial" w:hAnsi="Arial" w:cs="Arial"/>
              </w:rPr>
              <w:t xml:space="preserve">reason about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7, relating it to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7, and see that the product of 6 and 7 is double the</w:t>
            </w:r>
            <w:r>
              <w:rPr>
                <w:rFonts w:ascii="Arial" w:eastAsia="Arial" w:hAnsi="Arial" w:cs="Arial"/>
              </w:rPr>
              <w:t xml:space="preserve"> product of 3 and 7 </w:t>
            </w:r>
          </w:p>
          <w:p w14:paraId="383ABBFD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using the oral pattern and gestures  </w:t>
            </w:r>
          </w:p>
          <w:p w14:paraId="404AB512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0D115D6B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 </w:t>
            </w:r>
          </w:p>
          <w:p w14:paraId="6E39783B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reason about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7, relating it to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7 </w:t>
            </w:r>
          </w:p>
          <w:p w14:paraId="2DC66FA3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using the oral pattern and gestures </w:t>
            </w:r>
          </w:p>
          <w:p w14:paraId="30B591F6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learned facts to solve contextualised problems </w:t>
            </w:r>
          </w:p>
          <w:p w14:paraId="40AD6ABA" w14:textId="77777777" w:rsidR="00F51640" w:rsidRDefault="00C02044">
            <w:pPr>
              <w:numPr>
                <w:ilvl w:val="0"/>
                <w:numId w:val="3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  <w:p w14:paraId="57E42BAC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76C57F9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DA47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A213" w14:textId="77777777" w:rsidR="00F51640" w:rsidRDefault="00C02044">
            <w:pPr>
              <w:numPr>
                <w:ilvl w:val="0"/>
                <w:numId w:val="33"/>
              </w:numPr>
              <w:spacing w:after="166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3F3F62EF" w14:textId="77777777" w:rsidR="00F51640" w:rsidRDefault="00C02044">
            <w:pPr>
              <w:numPr>
                <w:ilvl w:val="0"/>
                <w:numId w:val="33"/>
              </w:numPr>
              <w:spacing w:after="164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Where at least one of the factors is even, the product is even. </w:t>
            </w:r>
          </w:p>
          <w:p w14:paraId="7DC32EDB" w14:textId="77777777" w:rsidR="00F51640" w:rsidRDefault="00C02044">
            <w:pPr>
              <w:numPr>
                <w:ilvl w:val="0"/>
                <w:numId w:val="33"/>
              </w:numPr>
              <w:spacing w:after="163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When one factor is doubled, the product is doubled. </w:t>
            </w:r>
          </w:p>
          <w:p w14:paraId="43E9851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139F9B11" w14:textId="77777777">
        <w:trPr>
          <w:trHeight w:val="53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17CA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Wk15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15D27" w14:textId="77777777" w:rsidR="00F51640" w:rsidRDefault="00C02044">
            <w:pPr>
              <w:spacing w:after="0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practise retrieving previously learned facts </w:t>
            </w:r>
          </w:p>
          <w:p w14:paraId="3E2F608F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81B0D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29809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D0C9026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15D68439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2EBC2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1EF6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80A8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79D32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3058927F" w14:textId="77777777">
        <w:trPr>
          <w:trHeight w:val="404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B3840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Wk16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DC46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</w:t>
            </w:r>
          </w:p>
          <w:p w14:paraId="4D1427EB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4 </w:t>
            </w:r>
          </w:p>
          <w:p w14:paraId="194C4EF2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</w:t>
            </w:r>
          </w:p>
          <w:p w14:paraId="1F7D54F6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263119F1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 </w:t>
            </w:r>
          </w:p>
          <w:p w14:paraId="44BCEB59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</w:rPr>
              <w:t xml:space="preserve">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 </w:t>
            </w:r>
          </w:p>
          <w:p w14:paraId="1E9D8309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1BB8B19C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known facts </w:t>
            </w:r>
          </w:p>
          <w:p w14:paraId="17827023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the oral pattern and gestures  </w:t>
            </w:r>
          </w:p>
          <w:p w14:paraId="0214A69E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recall the products for 9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and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6D489BD7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 </w:t>
            </w:r>
          </w:p>
          <w:p w14:paraId="158F79E7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the oral pattern and gestures  </w:t>
            </w:r>
          </w:p>
          <w:p w14:paraId="3C444199" w14:textId="77777777" w:rsidR="00F51640" w:rsidRDefault="00C02044">
            <w:pPr>
              <w:numPr>
                <w:ilvl w:val="0"/>
                <w:numId w:val="34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the connection between a context, unitised counters and multiplication equations </w:t>
            </w:r>
          </w:p>
          <w:p w14:paraId="21956AA4" w14:textId="77777777" w:rsidR="00F51640" w:rsidRDefault="00C02044">
            <w:pPr>
              <w:numPr>
                <w:ilvl w:val="0"/>
                <w:numId w:val="3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8EA2B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7698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Where at least one of the factors is even, the product is even. </w:t>
            </w:r>
          </w:p>
          <w:p w14:paraId="1B4E928B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59656086" w14:textId="77777777">
        <w:trPr>
          <w:trHeight w:val="404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EE39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Wk17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7E39C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0D43CEE3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by adding 8 to the product of 5 and 8 </w:t>
            </w:r>
          </w:p>
          <w:p w14:paraId="7D648DA3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 </w:t>
            </w:r>
          </w:p>
          <w:p w14:paraId="159AA8BE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694844AE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 </w:t>
            </w:r>
          </w:p>
          <w:p w14:paraId="147FC83E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gestures.  </w:t>
            </w:r>
          </w:p>
          <w:p w14:paraId="05319DC3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</w:t>
            </w:r>
          </w:p>
          <w:p w14:paraId="5B7DEDE5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known facts </w:t>
            </w:r>
          </w:p>
          <w:p w14:paraId="091C62E8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the oral pattern and gestures  </w:t>
            </w:r>
          </w:p>
          <w:p w14:paraId="210B034C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and 10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</w:t>
            </w:r>
          </w:p>
          <w:p w14:paraId="3E8A4A1C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 </w:t>
            </w:r>
          </w:p>
          <w:p w14:paraId="5A49E34B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the oral pattern and gestures </w:t>
            </w:r>
          </w:p>
          <w:p w14:paraId="5FA1AD41" w14:textId="77777777" w:rsidR="00F51640" w:rsidRDefault="00C02044">
            <w:pPr>
              <w:numPr>
                <w:ilvl w:val="0"/>
                <w:numId w:val="35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>recap the connection betwee</w:t>
            </w:r>
            <w:r>
              <w:rPr>
                <w:rFonts w:ascii="Arial" w:eastAsia="Arial" w:hAnsi="Arial" w:cs="Arial"/>
              </w:rPr>
              <w:t xml:space="preserve">n a context, unitised counters and multiplication expressions </w:t>
            </w:r>
          </w:p>
          <w:p w14:paraId="58807DDD" w14:textId="77777777" w:rsidR="00F51640" w:rsidRDefault="00C02044">
            <w:pPr>
              <w:numPr>
                <w:ilvl w:val="0"/>
                <w:numId w:val="3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96CAA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8661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Where at least one of the factors is even, the product is even. </w:t>
            </w:r>
          </w:p>
          <w:p w14:paraId="56822229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134E885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4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28EB82AC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9091E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6C5D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E28F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5953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74434778" w14:textId="77777777">
        <w:trPr>
          <w:trHeight w:val="378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0B8D5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Wk18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A4A3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</w:t>
            </w:r>
          </w:p>
          <w:p w14:paraId="4F1BD25D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is equal to 10 sixes subtract 1 six </w:t>
            </w:r>
          </w:p>
          <w:p w14:paraId="796208C2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40F6E58D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and 11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11 </w:t>
            </w:r>
          </w:p>
          <w:p w14:paraId="5AD11B6D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</w:t>
            </w:r>
            <w:r>
              <w:rPr>
                <w:rFonts w:ascii="Arial" w:eastAsia="Arial" w:hAnsi="Arial" w:cs="Arial"/>
              </w:rPr>
              <w:t xml:space="preserve">division facts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 </w:t>
            </w:r>
          </w:p>
          <w:p w14:paraId="23161032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207821B6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3BB20AE6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known facts </w:t>
            </w:r>
          </w:p>
          <w:p w14:paraId="3858F3D8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6 using the oral pattern and gestures  </w:t>
            </w:r>
          </w:p>
          <w:p w14:paraId="478F7A96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and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</w:t>
            </w:r>
          </w:p>
          <w:p w14:paraId="665EB384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 </w:t>
            </w:r>
          </w:p>
          <w:p w14:paraId="5A19C5CA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using the oral pattern and gestures  </w:t>
            </w:r>
          </w:p>
          <w:p w14:paraId="29C5B35F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previously- learned facts </w:t>
            </w:r>
            <w:r>
              <w:rPr>
                <w:rFonts w:ascii="Arial" w:eastAsia="Arial" w:hAnsi="Arial" w:cs="Arial"/>
              </w:rPr>
              <w:t xml:space="preserve">to solve problems </w:t>
            </w:r>
          </w:p>
          <w:p w14:paraId="207F06F3" w14:textId="77777777" w:rsidR="00F51640" w:rsidRDefault="00C02044">
            <w:pPr>
              <w:numPr>
                <w:ilvl w:val="0"/>
                <w:numId w:val="3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A5E09" w14:textId="77777777" w:rsidR="00F51640" w:rsidRDefault="00C02044">
            <w:pPr>
              <w:numPr>
                <w:ilvl w:val="0"/>
                <w:numId w:val="37"/>
              </w:numPr>
              <w:spacing w:after="163" w:line="258" w:lineRule="auto"/>
              <w:ind w:hanging="180"/>
            </w:pPr>
            <w:r>
              <w:rPr>
                <w:rFonts w:ascii="Arial" w:eastAsia="Arial" w:hAnsi="Arial" w:cs="Arial"/>
              </w:rPr>
              <w:t xml:space="preserve">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is equal to 9 _____s. </w:t>
            </w:r>
          </w:p>
          <w:p w14:paraId="0E365D3C" w14:textId="77777777" w:rsidR="00F51640" w:rsidRDefault="00C02044">
            <w:pPr>
              <w:numPr>
                <w:ilvl w:val="0"/>
                <w:numId w:val="37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 xml:space="preserve">9 _____s is equal to 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</w:t>
            </w:r>
          </w:p>
          <w:p w14:paraId="56A371BB" w14:textId="77777777" w:rsidR="00F51640" w:rsidRDefault="00C02044">
            <w:pPr>
              <w:spacing w:after="162"/>
              <w:ind w:left="208"/>
            </w:pPr>
            <w:r>
              <w:rPr>
                <w:rFonts w:ascii="Arial" w:eastAsia="Arial" w:hAnsi="Arial" w:cs="Arial"/>
              </w:rPr>
              <w:t xml:space="preserve">. </w:t>
            </w:r>
          </w:p>
          <w:p w14:paraId="574EEFD8" w14:textId="77777777" w:rsidR="00F51640" w:rsidRDefault="00C02044">
            <w:pPr>
              <w:numPr>
                <w:ilvl w:val="0"/>
                <w:numId w:val="37"/>
              </w:numPr>
              <w:spacing w:line="257" w:lineRule="auto"/>
              <w:ind w:hanging="180"/>
            </w:pPr>
            <w:r>
              <w:rPr>
                <w:rFonts w:ascii="Arial" w:eastAsia="Arial" w:hAnsi="Arial" w:cs="Arial"/>
              </w:rPr>
              <w:t>10 _____s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9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  <w:p w14:paraId="0A54144E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B97DA" w14:textId="77777777" w:rsidR="00F51640" w:rsidRDefault="00C02044">
            <w:pPr>
              <w:numPr>
                <w:ilvl w:val="0"/>
                <w:numId w:val="38"/>
              </w:numPr>
              <w:spacing w:after="163" w:line="258" w:lineRule="auto"/>
              <w:ind w:hanging="180"/>
            </w:pPr>
            <w:r>
              <w:rPr>
                <w:rFonts w:ascii="Arial" w:eastAsia="Arial" w:hAnsi="Arial" w:cs="Arial"/>
              </w:rPr>
              <w:t xml:space="preserve">Where at least one of the factors is even, the product is even. </w:t>
            </w:r>
          </w:p>
          <w:p w14:paraId="2A1D63C8" w14:textId="77777777" w:rsidR="00F51640" w:rsidRDefault="00C02044">
            <w:pPr>
              <w:numPr>
                <w:ilvl w:val="0"/>
                <w:numId w:val="38"/>
              </w:numPr>
              <w:spacing w:after="161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The product of 5 and an EVEN number ends in a 0. </w:t>
            </w:r>
          </w:p>
          <w:p w14:paraId="4489C47A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26E64DA7" w14:textId="77777777">
        <w:trPr>
          <w:trHeight w:val="4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CDEA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Wk19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D65A4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</w:t>
            </w:r>
          </w:p>
          <w:p w14:paraId="20314A67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9 is equal to 10 sevens subtract 1 seven </w:t>
            </w:r>
          </w:p>
          <w:p w14:paraId="1E0014C8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</w:t>
            </w:r>
          </w:p>
          <w:p w14:paraId="0429FB73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and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</w:t>
            </w:r>
          </w:p>
          <w:p w14:paraId="59A0267E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 </w:t>
            </w:r>
          </w:p>
          <w:p w14:paraId="6FF1A70F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recalling the produc</w:t>
            </w:r>
            <w:r>
              <w:rPr>
                <w:rFonts w:ascii="Arial" w:eastAsia="Arial" w:hAnsi="Arial" w:cs="Arial"/>
              </w:rPr>
              <w:t xml:space="preserve">t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24A2CAE2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144E1140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known facts </w:t>
            </w:r>
          </w:p>
          <w:p w14:paraId="11F8933A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 </w:t>
            </w:r>
          </w:p>
          <w:p w14:paraId="0834DCC9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12 </w:t>
            </w:r>
          </w:p>
          <w:p w14:paraId="6F06ADC9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 </w:t>
            </w:r>
          </w:p>
          <w:p w14:paraId="6E45DCA5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using the oral pattern and gestures </w:t>
            </w:r>
          </w:p>
          <w:p w14:paraId="092EA40D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previously learned facts to solve problems </w:t>
            </w:r>
          </w:p>
          <w:p w14:paraId="5D582ECF" w14:textId="77777777" w:rsidR="00F51640" w:rsidRDefault="00C02044">
            <w:pPr>
              <w:numPr>
                <w:ilvl w:val="0"/>
                <w:numId w:val="3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  <w:p w14:paraId="1B089BDC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4500689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D1797C6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67740" w14:textId="77777777" w:rsidR="00F51640" w:rsidRDefault="00C02044">
            <w:pPr>
              <w:numPr>
                <w:ilvl w:val="0"/>
                <w:numId w:val="40"/>
              </w:numPr>
              <w:spacing w:after="166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is equal to 9 _____s. </w:t>
            </w:r>
          </w:p>
          <w:p w14:paraId="17B99085" w14:textId="77777777" w:rsidR="00F51640" w:rsidRDefault="00C02044">
            <w:pPr>
              <w:numPr>
                <w:ilvl w:val="0"/>
                <w:numId w:val="40"/>
              </w:numPr>
              <w:spacing w:after="0" w:line="257" w:lineRule="auto"/>
              <w:ind w:hanging="180"/>
            </w:pPr>
            <w:r>
              <w:rPr>
                <w:rFonts w:ascii="Arial" w:eastAsia="Arial" w:hAnsi="Arial" w:cs="Arial"/>
              </w:rPr>
              <w:t xml:space="preserve">9 _____s is equal to 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</w:t>
            </w:r>
          </w:p>
          <w:p w14:paraId="44E9EF9F" w14:textId="77777777" w:rsidR="00F51640" w:rsidRDefault="00C02044">
            <w:pPr>
              <w:spacing w:after="164"/>
              <w:ind w:left="208"/>
            </w:pPr>
            <w:r>
              <w:rPr>
                <w:rFonts w:ascii="Arial" w:eastAsia="Arial" w:hAnsi="Arial" w:cs="Arial"/>
              </w:rPr>
              <w:t xml:space="preserve">. </w:t>
            </w:r>
          </w:p>
          <w:p w14:paraId="5D9A6E2B" w14:textId="77777777" w:rsidR="00F51640" w:rsidRDefault="00C02044">
            <w:pPr>
              <w:numPr>
                <w:ilvl w:val="0"/>
                <w:numId w:val="40"/>
              </w:numPr>
              <w:spacing w:after="165" w:line="254" w:lineRule="auto"/>
              <w:ind w:hanging="180"/>
            </w:pPr>
            <w:r>
              <w:rPr>
                <w:rFonts w:ascii="Arial" w:eastAsia="Arial" w:hAnsi="Arial" w:cs="Arial"/>
              </w:rPr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9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 </w:t>
            </w:r>
          </w:p>
          <w:p w14:paraId="0881456F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176AF" w14:textId="77777777" w:rsidR="00F51640" w:rsidRDefault="00C02044">
            <w:pPr>
              <w:spacing w:after="166" w:line="254" w:lineRule="auto"/>
              <w:ind w:left="208" w:right="49" w:hanging="180"/>
            </w:pPr>
            <w:r>
              <w:rPr>
                <w:rFonts w:ascii="Arial" w:eastAsia="Arial" w:hAnsi="Arial" w:cs="Arial"/>
              </w:rPr>
              <w:t xml:space="preserve">• </w:t>
            </w: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6A42FCBA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C3DD097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327900B2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8114A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C1509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A2E2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87CCF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5F3908DC" w14:textId="77777777">
        <w:trPr>
          <w:trHeight w:val="53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6AED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Wk20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F0420" w14:textId="77777777" w:rsidR="00F51640" w:rsidRDefault="00C02044">
            <w:pPr>
              <w:spacing w:after="0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practise retrieving previously learned facts </w:t>
            </w:r>
          </w:p>
          <w:p w14:paraId="348E2D65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0598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66D39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6FAFBE17" w14:textId="77777777">
        <w:trPr>
          <w:trHeight w:val="404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C201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Wk21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714A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34C6DDF4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9 is equal to 10 eights subtract 1 eight </w:t>
            </w:r>
          </w:p>
          <w:p w14:paraId="4C3DAAB6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74CAF67C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295EE23E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 </w:t>
            </w:r>
          </w:p>
          <w:p w14:paraId="381A2D48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5F47E4F1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6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6 </w:t>
            </w:r>
          </w:p>
          <w:p w14:paraId="6426DDD2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using known facts </w:t>
            </w:r>
          </w:p>
          <w:p w14:paraId="4218AD30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using the oral pattern and gestures  </w:t>
            </w:r>
          </w:p>
          <w:p w14:paraId="47B8D37E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recall the products for 9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18966670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 </w:t>
            </w:r>
          </w:p>
          <w:p w14:paraId="5CE48C1C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using the oral pattern and gestures  </w:t>
            </w:r>
          </w:p>
          <w:p w14:paraId="46DFFB91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previously learned facts to solve problems </w:t>
            </w:r>
          </w:p>
          <w:p w14:paraId="19C2CB03" w14:textId="77777777" w:rsidR="00F51640" w:rsidRDefault="00C02044">
            <w:pPr>
              <w:numPr>
                <w:ilvl w:val="0"/>
                <w:numId w:val="41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  <w:p w14:paraId="60F2E3B1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5E094" w14:textId="77777777" w:rsidR="00F51640" w:rsidRDefault="00C02044">
            <w:pPr>
              <w:numPr>
                <w:ilvl w:val="0"/>
                <w:numId w:val="42"/>
              </w:numPr>
              <w:spacing w:after="164" w:line="257" w:lineRule="auto"/>
              <w:ind w:hanging="180"/>
            </w:pPr>
            <w:r>
              <w:rPr>
                <w:rFonts w:ascii="Arial" w:eastAsia="Arial" w:hAnsi="Arial" w:cs="Arial"/>
              </w:rPr>
              <w:t>10 _____s, ____</w:t>
            </w:r>
            <w:proofErr w:type="gramStart"/>
            <w:r>
              <w:rPr>
                <w:rFonts w:ascii="Arial" w:eastAsia="Arial" w:hAnsi="Arial" w:cs="Arial"/>
              </w:rPr>
              <w:t>_ .</w:t>
            </w:r>
            <w:proofErr w:type="gramEnd"/>
            <w:r>
              <w:rPr>
                <w:rFonts w:ascii="Arial" w:eastAsia="Arial" w:hAnsi="Arial" w:cs="Arial"/>
              </w:rPr>
              <w:t xml:space="preserve"> 9 _____s, _____.  </w:t>
            </w:r>
          </w:p>
          <w:p w14:paraId="1F558175" w14:textId="77777777" w:rsidR="00F51640" w:rsidRDefault="00C02044">
            <w:pPr>
              <w:numPr>
                <w:ilvl w:val="0"/>
                <w:numId w:val="42"/>
              </w:numPr>
              <w:spacing w:after="163" w:line="258" w:lineRule="auto"/>
              <w:ind w:hanging="180"/>
            </w:pPr>
            <w:r>
              <w:rPr>
                <w:rFonts w:ascii="Arial" w:eastAsia="Arial" w:hAnsi="Arial" w:cs="Arial"/>
              </w:rPr>
              <w:t xml:space="preserve">10 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 is equal to 9 _____s. </w:t>
            </w:r>
          </w:p>
          <w:p w14:paraId="2E542A5D" w14:textId="77777777" w:rsidR="00F51640" w:rsidRDefault="00C02044">
            <w:pPr>
              <w:numPr>
                <w:ilvl w:val="0"/>
                <w:numId w:val="42"/>
              </w:numPr>
              <w:spacing w:after="0"/>
              <w:ind w:hanging="180"/>
            </w:pPr>
            <w:r>
              <w:rPr>
                <w:rFonts w:ascii="Arial" w:eastAsia="Arial" w:hAnsi="Arial" w:cs="Arial"/>
              </w:rPr>
              <w:t xml:space="preserve">9 _____s is equal to 10 </w:t>
            </w:r>
          </w:p>
          <w:p w14:paraId="6DEA08D9" w14:textId="77777777" w:rsidR="00F51640" w:rsidRDefault="00C02044">
            <w:pPr>
              <w:spacing w:after="0"/>
              <w:ind w:right="66"/>
              <w:jc w:val="right"/>
            </w:pPr>
            <w:r>
              <w:rPr>
                <w:rFonts w:ascii="Arial" w:eastAsia="Arial" w:hAnsi="Arial" w:cs="Arial"/>
              </w:rPr>
              <w:t xml:space="preserve">_____s </w:t>
            </w:r>
            <w:proofErr w:type="gramStart"/>
            <w:r>
              <w:rPr>
                <w:rFonts w:ascii="Arial" w:eastAsia="Arial" w:hAnsi="Arial" w:cs="Arial"/>
              </w:rPr>
              <w:t>subtract</w:t>
            </w:r>
            <w:proofErr w:type="gramEnd"/>
            <w:r>
              <w:rPr>
                <w:rFonts w:ascii="Arial" w:eastAsia="Arial" w:hAnsi="Arial" w:cs="Arial"/>
              </w:rPr>
              <w:t xml:space="preserve"> 1 _____.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6F95" w14:textId="77777777" w:rsidR="00F51640" w:rsidRDefault="00C02044">
            <w:pPr>
              <w:numPr>
                <w:ilvl w:val="0"/>
                <w:numId w:val="43"/>
              </w:numPr>
              <w:spacing w:after="164" w:line="257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495F7F9E" w14:textId="77777777" w:rsidR="00F51640" w:rsidRDefault="00C02044">
            <w:pPr>
              <w:numPr>
                <w:ilvl w:val="0"/>
                <w:numId w:val="43"/>
              </w:numPr>
              <w:spacing w:after="0"/>
              <w:ind w:right="25" w:hanging="180"/>
            </w:pPr>
            <w:r>
              <w:rPr>
                <w:rFonts w:ascii="Arial" w:eastAsia="Arial" w:hAnsi="Arial" w:cs="Arial"/>
              </w:rPr>
              <w:t>Where at le</w:t>
            </w:r>
            <w:r>
              <w:rPr>
                <w:rFonts w:ascii="Arial" w:eastAsia="Arial" w:hAnsi="Arial" w:cs="Arial"/>
              </w:rPr>
              <w:t xml:space="preserve">ast one of the factors is even, the product is even. </w:t>
            </w:r>
          </w:p>
        </w:tc>
      </w:tr>
      <w:tr w:rsidR="00F51640" w14:paraId="447C7212" w14:textId="77777777">
        <w:trPr>
          <w:trHeight w:val="378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C7590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Wk22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DCDF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</w:t>
            </w:r>
          </w:p>
          <w:p w14:paraId="57E41C65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that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is equal to 10 fours subtract 1 four </w:t>
            </w:r>
          </w:p>
          <w:p w14:paraId="6522302C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9 using the oral pattern and gestures </w:t>
            </w:r>
          </w:p>
          <w:p w14:paraId="6B9EEDE2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7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4B18F881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 </w:t>
            </w:r>
          </w:p>
          <w:p w14:paraId="18023B04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using the oral pattern and gestures  </w:t>
            </w:r>
          </w:p>
          <w:p w14:paraId="289ECD3D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a</w:t>
            </w:r>
            <w:r>
              <w:rPr>
                <w:rFonts w:ascii="Arial" w:eastAsia="Arial" w:hAnsi="Arial" w:cs="Arial"/>
              </w:rPr>
              <w:t xml:space="preserve">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6F346D42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interpret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as ‘4 fives’ and see how it is connected to 2 tens </w:t>
            </w:r>
          </w:p>
          <w:p w14:paraId="49505D7C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using the oral pattern and gestures  </w:t>
            </w:r>
          </w:p>
          <w:p w14:paraId="2B1F3617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5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and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8 </w:t>
            </w:r>
          </w:p>
          <w:p w14:paraId="676AD43D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 </w:t>
            </w:r>
          </w:p>
          <w:p w14:paraId="085D17BB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using the oral pattern and gestures  </w:t>
            </w:r>
          </w:p>
          <w:p w14:paraId="7664262A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previously learned facts to solve problems </w:t>
            </w:r>
          </w:p>
          <w:p w14:paraId="7B19132A" w14:textId="77777777" w:rsidR="00F51640" w:rsidRDefault="00C02044">
            <w:pPr>
              <w:numPr>
                <w:ilvl w:val="0"/>
                <w:numId w:val="4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1207B" w14:textId="77777777" w:rsidR="00F51640" w:rsidRDefault="00C02044">
            <w:pPr>
              <w:numPr>
                <w:ilvl w:val="0"/>
                <w:numId w:val="45"/>
              </w:numPr>
              <w:spacing w:after="162"/>
              <w:ind w:hanging="180"/>
            </w:pPr>
            <w:r>
              <w:rPr>
                <w:rFonts w:ascii="Arial" w:eastAsia="Arial" w:hAnsi="Arial" w:cs="Arial"/>
              </w:rPr>
              <w:t xml:space="preserve">10 _____s, _____.  </w:t>
            </w:r>
          </w:p>
          <w:p w14:paraId="2247C9A8" w14:textId="77777777" w:rsidR="00F51640" w:rsidRDefault="00C02044">
            <w:pPr>
              <w:numPr>
                <w:ilvl w:val="0"/>
                <w:numId w:val="45"/>
              </w:numPr>
              <w:spacing w:after="158"/>
              <w:ind w:hanging="180"/>
            </w:pPr>
            <w:r>
              <w:rPr>
                <w:rFonts w:ascii="Arial" w:eastAsia="Arial" w:hAnsi="Arial" w:cs="Arial"/>
              </w:rPr>
              <w:t xml:space="preserve">9 _____s, _____. </w:t>
            </w:r>
          </w:p>
          <w:p w14:paraId="370FE3A2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CA121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Where at least one of the factors is even, the product is even. </w:t>
            </w:r>
          </w:p>
          <w:p w14:paraId="4EDE62AD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7530F39A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6258575C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E5DB1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4E28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C1BF1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A400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04A315BA" w14:textId="77777777">
        <w:trPr>
          <w:trHeight w:val="243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C4993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Wk23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6E7C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8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and 3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</w:t>
            </w:r>
          </w:p>
          <w:p w14:paraId="167E5C0C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derive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by connecting it to 2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</w:t>
            </w:r>
          </w:p>
          <w:p w14:paraId="089DF967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using the oral pattern and gestures  </w:t>
            </w:r>
          </w:p>
          <w:p w14:paraId="2F758B02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recall the products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5 and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9 </w:t>
            </w:r>
          </w:p>
          <w:p w14:paraId="4B62941B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write corresponding multiplication and division facts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 </w:t>
            </w:r>
          </w:p>
          <w:p w14:paraId="1FD8BB7C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recalling the product for 4 </w:t>
            </w:r>
            <w:r>
              <w:rPr>
                <w:rFonts w:ascii="Cambria Math" w:eastAsia="Cambria Math" w:hAnsi="Cambria Math" w:cs="Cambria Math"/>
              </w:rPr>
              <w:t>×</w:t>
            </w:r>
            <w:r>
              <w:rPr>
                <w:rFonts w:ascii="Arial" w:eastAsia="Arial" w:hAnsi="Arial" w:cs="Arial"/>
              </w:rPr>
              <w:t xml:space="preserve"> 7 using the oral pattern and gestures  </w:t>
            </w:r>
          </w:p>
          <w:p w14:paraId="589D3832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previously learned facts to solve problems </w:t>
            </w:r>
          </w:p>
          <w:p w14:paraId="2281C031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practise retrieving facts previously learned </w:t>
            </w:r>
          </w:p>
          <w:p w14:paraId="66B6CC19" w14:textId="77777777" w:rsidR="00F51640" w:rsidRDefault="00C02044">
            <w:pPr>
              <w:numPr>
                <w:ilvl w:val="0"/>
                <w:numId w:val="4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practise recallin</w:t>
            </w:r>
            <w:r>
              <w:rPr>
                <w:rFonts w:ascii="Arial" w:eastAsia="Arial" w:hAnsi="Arial" w:cs="Arial"/>
              </w:rPr>
              <w:t xml:space="preserve">g previously learned facts 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D30C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D1F6B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Where at least one of the factors is even, the product is even. </w:t>
            </w:r>
          </w:p>
          <w:p w14:paraId="2A5B1E38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0E54FE50" w14:textId="77777777">
        <w:trPr>
          <w:trHeight w:val="317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529B4" w14:textId="77777777" w:rsidR="00F51640" w:rsidRDefault="00C02044">
            <w:pPr>
              <w:spacing w:after="15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Wk24 </w:t>
            </w:r>
          </w:p>
          <w:p w14:paraId="329DD3E1" w14:textId="77777777" w:rsidR="00F51640" w:rsidRDefault="00C02044">
            <w:pPr>
              <w:spacing w:after="13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Wk25 </w:t>
            </w:r>
          </w:p>
          <w:p w14:paraId="6BD63162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Wk26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63DB" w14:textId="77777777" w:rsidR="00F51640" w:rsidRDefault="00C02044">
            <w:pPr>
              <w:numPr>
                <w:ilvl w:val="0"/>
                <w:numId w:val="47"/>
              </w:numPr>
              <w:spacing w:after="19"/>
              <w:ind w:hanging="369"/>
            </w:pPr>
            <w:r>
              <w:rPr>
                <w:rFonts w:ascii="Arial" w:eastAsia="Arial" w:hAnsi="Arial" w:cs="Arial"/>
              </w:rPr>
              <w:t xml:space="preserve">Going for Gold card practice </w:t>
            </w:r>
          </w:p>
          <w:p w14:paraId="68D087B9" w14:textId="77777777" w:rsidR="00F51640" w:rsidRDefault="00C02044">
            <w:pPr>
              <w:numPr>
                <w:ilvl w:val="0"/>
                <w:numId w:val="47"/>
              </w:numPr>
              <w:spacing w:after="16"/>
              <w:ind w:hanging="369"/>
            </w:pPr>
            <w:r>
              <w:rPr>
                <w:rFonts w:ascii="Arial" w:eastAsia="Arial" w:hAnsi="Arial" w:cs="Arial"/>
              </w:rPr>
              <w:t xml:space="preserve">Teacher prompt cards: fact practice with individual pupils </w:t>
            </w:r>
          </w:p>
          <w:p w14:paraId="22F3A2C5" w14:textId="77777777" w:rsidR="00F51640" w:rsidRDefault="00C02044">
            <w:pPr>
              <w:numPr>
                <w:ilvl w:val="0"/>
                <w:numId w:val="47"/>
              </w:numPr>
              <w:spacing w:after="16"/>
              <w:ind w:hanging="369"/>
            </w:pPr>
            <w:r>
              <w:rPr>
                <w:rFonts w:ascii="Arial" w:eastAsia="Arial" w:hAnsi="Arial" w:cs="Arial"/>
              </w:rPr>
              <w:t xml:space="preserve">Whole-class fact practice </w:t>
            </w:r>
          </w:p>
          <w:p w14:paraId="77B81BE1" w14:textId="77777777" w:rsidR="00F51640" w:rsidRDefault="00C02044">
            <w:pPr>
              <w:numPr>
                <w:ilvl w:val="0"/>
                <w:numId w:val="47"/>
              </w:numPr>
              <w:spacing w:after="18"/>
              <w:ind w:hanging="369"/>
            </w:pPr>
            <w:r>
              <w:rPr>
                <w:rFonts w:ascii="Arial" w:eastAsia="Arial" w:hAnsi="Arial" w:cs="Arial"/>
              </w:rPr>
              <w:t xml:space="preserve">Going for Gold fact recap slides </w:t>
            </w:r>
          </w:p>
          <w:p w14:paraId="6D128F68" w14:textId="77777777" w:rsidR="00F51640" w:rsidRDefault="00C02044">
            <w:pPr>
              <w:numPr>
                <w:ilvl w:val="0"/>
                <w:numId w:val="47"/>
              </w:numPr>
              <w:spacing w:after="16"/>
              <w:ind w:hanging="369"/>
            </w:pPr>
            <w:r>
              <w:rPr>
                <w:rFonts w:ascii="Arial" w:eastAsia="Arial" w:hAnsi="Arial" w:cs="Arial"/>
              </w:rPr>
              <w:t xml:space="preserve">Other ideas for fact practice </w:t>
            </w:r>
          </w:p>
          <w:p w14:paraId="7C146E9B" w14:textId="77777777" w:rsidR="00F51640" w:rsidRDefault="00C02044">
            <w:pPr>
              <w:numPr>
                <w:ilvl w:val="0"/>
                <w:numId w:val="47"/>
              </w:numPr>
              <w:spacing w:after="18"/>
              <w:ind w:hanging="369"/>
            </w:pPr>
            <w:r>
              <w:rPr>
                <w:rFonts w:ascii="Arial" w:eastAsia="Arial" w:hAnsi="Arial" w:cs="Arial"/>
              </w:rPr>
              <w:t xml:space="preserve">Odd and even products </w:t>
            </w:r>
          </w:p>
          <w:p w14:paraId="36E42AD1" w14:textId="77777777" w:rsidR="00F51640" w:rsidRDefault="00C02044">
            <w:pPr>
              <w:numPr>
                <w:ilvl w:val="0"/>
                <w:numId w:val="47"/>
              </w:numPr>
              <w:spacing w:after="16"/>
              <w:ind w:hanging="369"/>
            </w:pPr>
            <w:r>
              <w:rPr>
                <w:rFonts w:ascii="Arial" w:eastAsia="Arial" w:hAnsi="Arial" w:cs="Arial"/>
              </w:rPr>
              <w:t xml:space="preserve">Square number fact practice </w:t>
            </w:r>
          </w:p>
          <w:p w14:paraId="6A4B6D2A" w14:textId="77777777" w:rsidR="00F51640" w:rsidRDefault="00C02044">
            <w:pPr>
              <w:numPr>
                <w:ilvl w:val="0"/>
                <w:numId w:val="47"/>
              </w:numPr>
              <w:spacing w:after="16"/>
              <w:ind w:hanging="369"/>
            </w:pPr>
            <w:r>
              <w:rPr>
                <w:rFonts w:ascii="Arial" w:eastAsia="Arial" w:hAnsi="Arial" w:cs="Arial"/>
              </w:rPr>
              <w:t xml:space="preserve">Factor 9 fact practice </w:t>
            </w:r>
          </w:p>
          <w:p w14:paraId="6AA7CAE8" w14:textId="77777777" w:rsidR="00F51640" w:rsidRDefault="00C02044">
            <w:pPr>
              <w:numPr>
                <w:ilvl w:val="0"/>
                <w:numId w:val="47"/>
              </w:numPr>
              <w:spacing w:after="18"/>
              <w:ind w:hanging="369"/>
            </w:pPr>
            <w:r>
              <w:rPr>
                <w:rFonts w:ascii="Arial" w:eastAsia="Arial" w:hAnsi="Arial" w:cs="Arial"/>
              </w:rPr>
              <w:t xml:space="preserve">Factor 2 fact practice </w:t>
            </w:r>
          </w:p>
          <w:p w14:paraId="422020A4" w14:textId="77777777" w:rsidR="00F51640" w:rsidRDefault="00C02044">
            <w:pPr>
              <w:numPr>
                <w:ilvl w:val="0"/>
                <w:numId w:val="47"/>
              </w:numPr>
              <w:spacing w:after="16"/>
              <w:ind w:hanging="369"/>
            </w:pPr>
            <w:r>
              <w:rPr>
                <w:rFonts w:ascii="Arial" w:eastAsia="Arial" w:hAnsi="Arial" w:cs="Arial"/>
              </w:rPr>
              <w:t>Fact</w:t>
            </w:r>
            <w:r>
              <w:rPr>
                <w:rFonts w:ascii="Arial" w:eastAsia="Arial" w:hAnsi="Arial" w:cs="Arial"/>
              </w:rPr>
              <w:t xml:space="preserve">or 12 fact practice </w:t>
            </w:r>
          </w:p>
          <w:p w14:paraId="6590FECE" w14:textId="77777777" w:rsidR="00F51640" w:rsidRDefault="00C02044">
            <w:pPr>
              <w:numPr>
                <w:ilvl w:val="0"/>
                <w:numId w:val="47"/>
              </w:numPr>
              <w:spacing w:after="19"/>
              <w:ind w:hanging="369"/>
            </w:pPr>
            <w:r>
              <w:rPr>
                <w:rFonts w:ascii="Arial" w:eastAsia="Arial" w:hAnsi="Arial" w:cs="Arial"/>
              </w:rPr>
              <w:t xml:space="preserve">Factor 9 and factor 12 fact practice </w:t>
            </w:r>
          </w:p>
          <w:p w14:paraId="068C0CC4" w14:textId="77777777" w:rsidR="00F51640" w:rsidRDefault="00C02044">
            <w:pPr>
              <w:numPr>
                <w:ilvl w:val="0"/>
                <w:numId w:val="47"/>
              </w:numPr>
              <w:spacing w:after="0"/>
              <w:ind w:hanging="369"/>
            </w:pPr>
            <w:r>
              <w:rPr>
                <w:rFonts w:ascii="Arial" w:eastAsia="Arial" w:hAnsi="Arial" w:cs="Arial"/>
              </w:rPr>
              <w:t xml:space="preserve">Core multiplication facts (CMF) grid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6C35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DFF27" w14:textId="77777777" w:rsidR="00F51640" w:rsidRDefault="00C02044">
            <w:pPr>
              <w:numPr>
                <w:ilvl w:val="0"/>
                <w:numId w:val="48"/>
              </w:numPr>
              <w:spacing w:after="164" w:line="257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46824319" w14:textId="77777777" w:rsidR="00F51640" w:rsidRDefault="00C02044">
            <w:pPr>
              <w:numPr>
                <w:ilvl w:val="0"/>
                <w:numId w:val="48"/>
              </w:numPr>
              <w:spacing w:after="0"/>
              <w:ind w:right="25" w:hanging="180"/>
            </w:pPr>
            <w:r>
              <w:rPr>
                <w:rFonts w:ascii="Arial" w:eastAsia="Arial" w:hAnsi="Arial" w:cs="Arial"/>
              </w:rPr>
              <w:t xml:space="preserve">Where at least one of the factors is even, the product is even. </w:t>
            </w:r>
          </w:p>
        </w:tc>
      </w:tr>
      <w:tr w:rsidR="00F51640" w14:paraId="491DA75A" w14:textId="77777777">
        <w:trPr>
          <w:trHeight w:val="295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E993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Wk27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942E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generalised statements to recap whether products are odd or even </w:t>
            </w:r>
          </w:p>
          <w:p w14:paraId="42067237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missing factors in multiplication equations </w:t>
            </w:r>
          </w:p>
          <w:p w14:paraId="0C588917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all the factors for a given product </w:t>
            </w:r>
          </w:p>
          <w:p w14:paraId="3B8FFA6B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finding missing digits and factors in multiplication equations </w:t>
            </w:r>
          </w:p>
          <w:p w14:paraId="1D86A427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complete unitised counter representations by finding missing factors </w:t>
            </w:r>
          </w:p>
          <w:p w14:paraId="5154385F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missing factors and write equations to match a given maths story </w:t>
            </w:r>
          </w:p>
          <w:p w14:paraId="270363F0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</w:t>
            </w:r>
            <w:r>
              <w:rPr>
                <w:rFonts w:ascii="Arial" w:eastAsia="Arial" w:hAnsi="Arial" w:cs="Arial"/>
              </w:rPr>
              <w:t xml:space="preserve">ap finding missing factors in multiplication equations </w:t>
            </w:r>
          </w:p>
          <w:p w14:paraId="481DB658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square number facts </w:t>
            </w:r>
          </w:p>
          <w:p w14:paraId="36E924BD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draw unitised counter representations to match a maths story </w:t>
            </w:r>
          </w:p>
          <w:p w14:paraId="2933272D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adapt multiplication stories for a given equation </w:t>
            </w:r>
          </w:p>
          <w:p w14:paraId="2A72ABE3" w14:textId="77777777" w:rsidR="00F51640" w:rsidRDefault="00C02044">
            <w:pPr>
              <w:numPr>
                <w:ilvl w:val="0"/>
                <w:numId w:val="49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lastRenderedPageBreak/>
              <w:t xml:space="preserve">recap square numbers and their matching factors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E255" w14:textId="77777777" w:rsidR="00F51640" w:rsidRDefault="00C02044">
            <w:pPr>
              <w:numPr>
                <w:ilvl w:val="0"/>
                <w:numId w:val="50"/>
              </w:numPr>
              <w:spacing w:after="164" w:line="257" w:lineRule="auto"/>
              <w:ind w:right="26" w:hanging="180"/>
            </w:pPr>
            <w:r>
              <w:rPr>
                <w:rFonts w:ascii="Arial" w:eastAsia="Arial" w:hAnsi="Arial" w:cs="Arial"/>
              </w:rPr>
              <w:lastRenderedPageBreak/>
              <w:t>_____ repre</w:t>
            </w:r>
            <w:r>
              <w:rPr>
                <w:rFonts w:ascii="Arial" w:eastAsia="Arial" w:hAnsi="Arial" w:cs="Arial"/>
              </w:rPr>
              <w:t xml:space="preserve">sents the unit size. </w:t>
            </w:r>
          </w:p>
          <w:p w14:paraId="7D4F9990" w14:textId="77777777" w:rsidR="00F51640" w:rsidRDefault="00C02044">
            <w:pPr>
              <w:numPr>
                <w:ilvl w:val="0"/>
                <w:numId w:val="50"/>
              </w:numPr>
              <w:spacing w:after="161" w:line="257" w:lineRule="auto"/>
              <w:ind w:right="26" w:hanging="180"/>
            </w:pPr>
            <w:r>
              <w:rPr>
                <w:rFonts w:ascii="Arial" w:eastAsia="Arial" w:hAnsi="Arial" w:cs="Arial"/>
              </w:rPr>
              <w:t xml:space="preserve">_____ represents the number of units.  </w:t>
            </w:r>
          </w:p>
          <w:p w14:paraId="71C31C79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85533" w14:textId="77777777" w:rsidR="00F51640" w:rsidRDefault="00C02044">
            <w:pPr>
              <w:numPr>
                <w:ilvl w:val="0"/>
                <w:numId w:val="51"/>
              </w:numPr>
              <w:spacing w:after="164" w:line="257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none of the factors are even, the product is odd. </w:t>
            </w:r>
          </w:p>
          <w:p w14:paraId="5759807C" w14:textId="77777777" w:rsidR="00F51640" w:rsidRDefault="00C02044">
            <w:pPr>
              <w:numPr>
                <w:ilvl w:val="0"/>
                <w:numId w:val="51"/>
              </w:numPr>
              <w:spacing w:after="159" w:line="258" w:lineRule="auto"/>
              <w:ind w:right="25" w:hanging="180"/>
            </w:pPr>
            <w:r>
              <w:rPr>
                <w:rFonts w:ascii="Arial" w:eastAsia="Arial" w:hAnsi="Arial" w:cs="Arial"/>
              </w:rPr>
              <w:t xml:space="preserve">Where at least one of the factors is even, the product is even. </w:t>
            </w:r>
          </w:p>
          <w:p w14:paraId="1FA2F1A9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11AA0210" w14:textId="77777777" w:rsidR="00F51640" w:rsidRDefault="00F51640">
      <w:pPr>
        <w:spacing w:after="0"/>
        <w:ind w:left="-1440" w:right="15398"/>
      </w:pPr>
    </w:p>
    <w:tbl>
      <w:tblPr>
        <w:tblStyle w:val="TableGrid"/>
        <w:tblW w:w="15173" w:type="dxa"/>
        <w:tblInd w:w="-449" w:type="dxa"/>
        <w:tblCellMar>
          <w:top w:w="11" w:type="dxa"/>
          <w:left w:w="80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780"/>
        <w:gridCol w:w="8210"/>
        <w:gridCol w:w="2885"/>
        <w:gridCol w:w="3298"/>
      </w:tblGrid>
      <w:tr w:rsidR="00F51640" w14:paraId="5FC9D12E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DD589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5CBAE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7CB2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9220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6D9DA074" w14:textId="77777777">
        <w:trPr>
          <w:trHeight w:val="161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ABFC7" w14:textId="77777777" w:rsidR="00F51640" w:rsidRDefault="00F51640"/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2EFB" w14:textId="77777777" w:rsidR="00F51640" w:rsidRDefault="00C02044">
            <w:pPr>
              <w:numPr>
                <w:ilvl w:val="0"/>
                <w:numId w:val="5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drawing unitised counter representations to match a maths story </w:t>
            </w:r>
          </w:p>
          <w:p w14:paraId="33B30610" w14:textId="77777777" w:rsidR="00F51640" w:rsidRDefault="00C02044">
            <w:pPr>
              <w:numPr>
                <w:ilvl w:val="0"/>
                <w:numId w:val="5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times table facts and write matching expressions </w:t>
            </w:r>
          </w:p>
          <w:p w14:paraId="75FC5419" w14:textId="77777777" w:rsidR="00F51640" w:rsidRDefault="00C02044">
            <w:pPr>
              <w:numPr>
                <w:ilvl w:val="0"/>
                <w:numId w:val="5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the nearest multiple of a given number less than 17 </w:t>
            </w:r>
          </w:p>
          <w:p w14:paraId="6C333D70" w14:textId="77777777" w:rsidR="00F51640" w:rsidRDefault="00C02044">
            <w:pPr>
              <w:numPr>
                <w:ilvl w:val="0"/>
                <w:numId w:val="5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multiplication table facts and </w:t>
            </w:r>
            <w:r>
              <w:rPr>
                <w:rFonts w:ascii="Arial" w:eastAsia="Arial" w:hAnsi="Arial" w:cs="Arial"/>
              </w:rPr>
              <w:t xml:space="preserve">write matching expressions </w:t>
            </w:r>
          </w:p>
          <w:p w14:paraId="04C8E35C" w14:textId="77777777" w:rsidR="00F51640" w:rsidRDefault="00C02044">
            <w:pPr>
              <w:numPr>
                <w:ilvl w:val="0"/>
                <w:numId w:val="5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the nearest multiple of 8 to a given number </w:t>
            </w:r>
          </w:p>
          <w:p w14:paraId="29C6E2AA" w14:textId="77777777" w:rsidR="00F51640" w:rsidRDefault="00C02044">
            <w:pPr>
              <w:numPr>
                <w:ilvl w:val="0"/>
                <w:numId w:val="52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multiples of 8 through a game called ‘Bin It!’ 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6DF9" w14:textId="77777777" w:rsidR="00F51640" w:rsidRDefault="00F51640"/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1B79B" w14:textId="77777777" w:rsidR="00F51640" w:rsidRDefault="00F51640"/>
        </w:tc>
      </w:tr>
      <w:tr w:rsidR="00F51640" w14:paraId="6CB86173" w14:textId="77777777">
        <w:trPr>
          <w:trHeight w:val="556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1789A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lastRenderedPageBreak/>
              <w:t xml:space="preserve">Wk28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C8C87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finding missing digits and factors in multiplication equations </w:t>
            </w:r>
          </w:p>
          <w:p w14:paraId="5047F60D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solve and write multiplication maths stories involving measures contexts </w:t>
            </w:r>
          </w:p>
          <w:p w14:paraId="73B736D9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writing a multiplication maths story involving measures contexts  </w:t>
            </w:r>
          </w:p>
          <w:p w14:paraId="56C012C6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times table facts and write matching expressions </w:t>
            </w:r>
          </w:p>
          <w:p w14:paraId="219D1E28" w14:textId="77777777" w:rsidR="00F51640" w:rsidRDefault="00C02044">
            <w:pPr>
              <w:numPr>
                <w:ilvl w:val="0"/>
                <w:numId w:val="53"/>
              </w:numPr>
              <w:spacing w:after="17" w:line="275" w:lineRule="auto"/>
              <w:ind w:hanging="283"/>
            </w:pPr>
            <w:r>
              <w:rPr>
                <w:rFonts w:ascii="Arial" w:eastAsia="Arial" w:hAnsi="Arial" w:cs="Arial"/>
              </w:rPr>
              <w:t xml:space="preserve">find the nearest multiples, that are less than a given number, to complete equations </w:t>
            </w:r>
          </w:p>
          <w:p w14:paraId="239AB169" w14:textId="77777777" w:rsidR="00F51640" w:rsidRDefault="00C02044">
            <w:pPr>
              <w:numPr>
                <w:ilvl w:val="0"/>
                <w:numId w:val="53"/>
              </w:numPr>
              <w:spacing w:after="16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finding the nearest multiples, that are less than a given number, to complete equations </w:t>
            </w:r>
          </w:p>
          <w:p w14:paraId="0094CA90" w14:textId="77777777" w:rsidR="00F51640" w:rsidRDefault="00C02044">
            <w:pPr>
              <w:numPr>
                <w:ilvl w:val="0"/>
                <w:numId w:val="53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explore how the value of the product in a multiplication equation becomes the value of the dividend in the corresponding division equation </w:t>
            </w:r>
          </w:p>
          <w:p w14:paraId="672B9960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missing factors in multiplication equations </w:t>
            </w:r>
          </w:p>
          <w:p w14:paraId="0EA7F862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find missing quotients in corresponding division equations </w:t>
            </w:r>
          </w:p>
          <w:p w14:paraId="5CF073E2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</w:t>
            </w:r>
            <w:r>
              <w:rPr>
                <w:rFonts w:ascii="Arial" w:eastAsia="Arial" w:hAnsi="Arial" w:cs="Arial"/>
              </w:rPr>
              <w:t xml:space="preserve">finding missing factors and quotients in corresponding division equations </w:t>
            </w:r>
          </w:p>
          <w:p w14:paraId="0F9A8C5B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times table facts and write matching expressions </w:t>
            </w:r>
          </w:p>
          <w:p w14:paraId="37073E13" w14:textId="77777777" w:rsidR="00F51640" w:rsidRDefault="00C02044">
            <w:pPr>
              <w:numPr>
                <w:ilvl w:val="0"/>
                <w:numId w:val="53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>find the nearest multiples, that are less than a given number, to complete multiplication and division equat</w:t>
            </w:r>
            <w:r>
              <w:rPr>
                <w:rFonts w:ascii="Arial" w:eastAsia="Arial" w:hAnsi="Arial" w:cs="Arial"/>
              </w:rPr>
              <w:t xml:space="preserve">ions </w:t>
            </w:r>
          </w:p>
          <w:p w14:paraId="2BE52F87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finding missing factors and quotients in corresponding division equations </w:t>
            </w:r>
          </w:p>
          <w:p w14:paraId="125D129B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times table facts and write matching expressions </w:t>
            </w:r>
          </w:p>
          <w:p w14:paraId="179F7F81" w14:textId="77777777" w:rsidR="00F51640" w:rsidRDefault="00C02044">
            <w:pPr>
              <w:numPr>
                <w:ilvl w:val="0"/>
                <w:numId w:val="53"/>
              </w:numPr>
              <w:spacing w:after="16" w:line="276" w:lineRule="auto"/>
              <w:ind w:hanging="283"/>
            </w:pPr>
            <w:r>
              <w:rPr>
                <w:rFonts w:ascii="Arial" w:eastAsia="Arial" w:hAnsi="Arial" w:cs="Arial"/>
              </w:rPr>
              <w:t>find the nearest multiples, that are less than a given number, to complete multiplication and di</w:t>
            </w:r>
            <w:r>
              <w:rPr>
                <w:rFonts w:ascii="Arial" w:eastAsia="Arial" w:hAnsi="Arial" w:cs="Arial"/>
              </w:rPr>
              <w:t xml:space="preserve">vision equations </w:t>
            </w:r>
          </w:p>
          <w:p w14:paraId="5CEB3E5F" w14:textId="77777777" w:rsidR="00F51640" w:rsidRDefault="00C02044">
            <w:pPr>
              <w:numPr>
                <w:ilvl w:val="0"/>
                <w:numId w:val="53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multiples of 7 through a game called ‘Bin It!’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996E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DF69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 xml:space="preserve">• The value of the product in a multiplication equation becomes the value of the dividend in the corresponding division equation.  </w:t>
            </w:r>
          </w:p>
          <w:p w14:paraId="730D9FCD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2B8D5F23" w14:textId="77777777">
        <w:trPr>
          <w:trHeight w:val="133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F5ADB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Wk29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D7AEB" w14:textId="77777777" w:rsidR="00F51640" w:rsidRDefault="00C02044">
            <w:pPr>
              <w:numPr>
                <w:ilvl w:val="0"/>
                <w:numId w:val="5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finding missing factors in an equation </w:t>
            </w:r>
          </w:p>
          <w:p w14:paraId="0DF170DA" w14:textId="77777777" w:rsidR="00F51640" w:rsidRDefault="00C02044">
            <w:pPr>
              <w:numPr>
                <w:ilvl w:val="0"/>
                <w:numId w:val="5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corresponding multiplication equations to solve division equations </w:t>
            </w:r>
          </w:p>
          <w:p w14:paraId="028308C1" w14:textId="77777777" w:rsidR="00F51640" w:rsidRDefault="00C02044">
            <w:pPr>
              <w:numPr>
                <w:ilvl w:val="0"/>
                <w:numId w:val="5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using corresponding multiplication equations to solve division equations. </w:t>
            </w:r>
          </w:p>
          <w:p w14:paraId="77F3985F" w14:textId="77777777" w:rsidR="00F51640" w:rsidRDefault="00C02044">
            <w:pPr>
              <w:numPr>
                <w:ilvl w:val="0"/>
                <w:numId w:val="54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write corresponding multiplication and division equations</w:t>
            </w:r>
            <w:r>
              <w:rPr>
                <w:rFonts w:ascii="Arial" w:eastAsia="Arial" w:hAnsi="Arial" w:cs="Arial"/>
              </w:rPr>
              <w:t xml:space="preserve"> for a given fact that is beyond the range of times table facts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9608F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3C04" w14:textId="77777777" w:rsidR="00F51640" w:rsidRDefault="00C02044">
            <w:pPr>
              <w:spacing w:after="0"/>
              <w:ind w:left="208" w:hanging="180"/>
            </w:pPr>
            <w:r>
              <w:rPr>
                <w:rFonts w:ascii="Arial" w:eastAsia="Arial" w:hAnsi="Arial" w:cs="Arial"/>
              </w:rPr>
              <w:t xml:space="preserve">• The value of the product in a multiplication equation becomes the value of the </w:t>
            </w:r>
          </w:p>
        </w:tc>
      </w:tr>
      <w:tr w:rsidR="00F51640" w14:paraId="2B59B4AD" w14:textId="77777777">
        <w:trPr>
          <w:trHeight w:val="44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79AF4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Y4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694C" w14:textId="77777777" w:rsidR="00F51640" w:rsidRDefault="00C02044">
            <w:pPr>
              <w:spacing w:after="0"/>
              <w:ind w:left="29"/>
            </w:pPr>
            <w:r>
              <w:rPr>
                <w:rFonts w:ascii="Arial" w:eastAsia="Arial" w:hAnsi="Arial" w:cs="Arial"/>
              </w:rPr>
              <w:t xml:space="preserve">Pupils will: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363E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Stem sentences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B3C1" w14:textId="77777777" w:rsidR="00F51640" w:rsidRDefault="00C02044">
            <w:pPr>
              <w:spacing w:after="0"/>
              <w:ind w:left="28"/>
            </w:pPr>
            <w:r>
              <w:rPr>
                <w:rFonts w:ascii="Arial" w:eastAsia="Arial" w:hAnsi="Arial" w:cs="Arial"/>
              </w:rPr>
              <w:t xml:space="preserve">Generalisations </w:t>
            </w:r>
          </w:p>
        </w:tc>
      </w:tr>
      <w:tr w:rsidR="00F51640" w14:paraId="43F8BF25" w14:textId="77777777">
        <w:trPr>
          <w:trHeight w:val="370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2837" w14:textId="77777777" w:rsidR="00F51640" w:rsidRDefault="00F51640"/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97E0" w14:textId="77777777" w:rsidR="00F51640" w:rsidRDefault="00C02044">
            <w:pPr>
              <w:numPr>
                <w:ilvl w:val="0"/>
                <w:numId w:val="55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writing corresponding multiplication and division equations for a given fact that is beyond the range of times table facts </w:t>
            </w:r>
          </w:p>
          <w:p w14:paraId="07935AAC" w14:textId="77777777" w:rsidR="00F51640" w:rsidRDefault="00C02044">
            <w:pPr>
              <w:numPr>
                <w:ilvl w:val="0"/>
                <w:numId w:val="5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solve maths stories involving division </w:t>
            </w:r>
          </w:p>
          <w:p w14:paraId="3B0A3A59" w14:textId="77777777" w:rsidR="00F51640" w:rsidRDefault="00C02044">
            <w:pPr>
              <w:numPr>
                <w:ilvl w:val="0"/>
                <w:numId w:val="55"/>
              </w:numPr>
              <w:spacing w:after="16" w:line="275" w:lineRule="auto"/>
              <w:ind w:hanging="283"/>
            </w:pPr>
            <w:r>
              <w:rPr>
                <w:rFonts w:ascii="Arial" w:eastAsia="Arial" w:hAnsi="Arial" w:cs="Arial"/>
              </w:rPr>
              <w:t>explain what each number represents in equations relating to maths stories involving d</w:t>
            </w:r>
            <w:r>
              <w:rPr>
                <w:rFonts w:ascii="Arial" w:eastAsia="Arial" w:hAnsi="Arial" w:cs="Arial"/>
              </w:rPr>
              <w:t xml:space="preserve">ivision </w:t>
            </w:r>
          </w:p>
          <w:p w14:paraId="126D3536" w14:textId="77777777" w:rsidR="00F51640" w:rsidRDefault="00C02044">
            <w:pPr>
              <w:numPr>
                <w:ilvl w:val="0"/>
                <w:numId w:val="5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recap solving maths stories involving division </w:t>
            </w:r>
          </w:p>
          <w:p w14:paraId="029F1A09" w14:textId="77777777" w:rsidR="00F51640" w:rsidRDefault="00C02044">
            <w:pPr>
              <w:numPr>
                <w:ilvl w:val="0"/>
                <w:numId w:val="5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times table facts and write matching expressions </w:t>
            </w:r>
          </w:p>
          <w:p w14:paraId="2CB66E56" w14:textId="77777777" w:rsidR="00F51640" w:rsidRDefault="00C02044">
            <w:pPr>
              <w:numPr>
                <w:ilvl w:val="0"/>
                <w:numId w:val="55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find the nearest multiples that are less than a given number and complete related multiplication and division equations </w:t>
            </w:r>
          </w:p>
          <w:p w14:paraId="6DB3B361" w14:textId="77777777" w:rsidR="00F51640" w:rsidRDefault="00C02044">
            <w:pPr>
              <w:numPr>
                <w:ilvl w:val="0"/>
                <w:numId w:val="5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ident</w:t>
            </w:r>
            <w:r>
              <w:rPr>
                <w:rFonts w:ascii="Arial" w:eastAsia="Arial" w:hAnsi="Arial" w:cs="Arial"/>
              </w:rPr>
              <w:t xml:space="preserve">ify products from times table facts and write matching expressions </w:t>
            </w:r>
          </w:p>
          <w:p w14:paraId="21F594CA" w14:textId="77777777" w:rsidR="00F51640" w:rsidRDefault="00C02044">
            <w:pPr>
              <w:numPr>
                <w:ilvl w:val="0"/>
                <w:numId w:val="55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find the nearest multiples that are less than a given number and complete related multiplication and division equations </w:t>
            </w:r>
          </w:p>
          <w:p w14:paraId="6559C94B" w14:textId="77777777" w:rsidR="00F51640" w:rsidRDefault="00C02044">
            <w:pPr>
              <w:numPr>
                <w:ilvl w:val="0"/>
                <w:numId w:val="5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clues to identify matching numbers  </w:t>
            </w:r>
          </w:p>
          <w:p w14:paraId="408C4020" w14:textId="77777777" w:rsidR="00F51640" w:rsidRDefault="00C02044">
            <w:pPr>
              <w:numPr>
                <w:ilvl w:val="0"/>
                <w:numId w:val="55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explore multiples of 6 thr</w:t>
            </w:r>
            <w:r>
              <w:rPr>
                <w:rFonts w:ascii="Arial" w:eastAsia="Arial" w:hAnsi="Arial" w:cs="Arial"/>
              </w:rPr>
              <w:t xml:space="preserve">ough a game called ‘Bin It!’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EB75" w14:textId="77777777" w:rsidR="00F51640" w:rsidRDefault="00F51640"/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9CD8F" w14:textId="77777777" w:rsidR="00F51640" w:rsidRDefault="00C02044">
            <w:pPr>
              <w:spacing w:after="161" w:line="256" w:lineRule="auto"/>
              <w:ind w:left="208"/>
            </w:pPr>
            <w:r>
              <w:rPr>
                <w:rFonts w:ascii="Arial" w:eastAsia="Arial" w:hAnsi="Arial" w:cs="Arial"/>
              </w:rPr>
              <w:t xml:space="preserve">dividend in the corresponding division equation.  </w:t>
            </w:r>
          </w:p>
          <w:p w14:paraId="6F5FA98F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F51640" w14:paraId="6C4CDEE3" w14:textId="77777777">
        <w:trPr>
          <w:trHeight w:val="422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9D35F" w14:textId="77777777" w:rsidR="00F51640" w:rsidRDefault="00C02044">
            <w:pPr>
              <w:spacing w:after="0"/>
              <w:ind w:left="28"/>
              <w:jc w:val="both"/>
            </w:pPr>
            <w:r>
              <w:rPr>
                <w:rFonts w:ascii="Arial" w:eastAsia="Arial" w:hAnsi="Arial" w:cs="Arial"/>
              </w:rPr>
              <w:t xml:space="preserve">Wk30 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B0B0" w14:textId="77777777" w:rsidR="00F51640" w:rsidRDefault="00C02044">
            <w:pPr>
              <w:numPr>
                <w:ilvl w:val="0"/>
                <w:numId w:val="56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how the value of the product in a multiplication equation becomes the value of the dividend in the corresponding division equation </w:t>
            </w:r>
          </w:p>
          <w:p w14:paraId="7B8D2D38" w14:textId="77777777" w:rsidR="00F51640" w:rsidRDefault="00C02044">
            <w:pPr>
              <w:numPr>
                <w:ilvl w:val="0"/>
                <w:numId w:val="5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corresponding multiplication equations to solve division equations </w:t>
            </w:r>
          </w:p>
          <w:p w14:paraId="720CC303" w14:textId="77777777" w:rsidR="00F51640" w:rsidRDefault="00C02044">
            <w:pPr>
              <w:numPr>
                <w:ilvl w:val="0"/>
                <w:numId w:val="5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>recap using corresponding multiplication equat</w:t>
            </w:r>
            <w:r>
              <w:rPr>
                <w:rFonts w:ascii="Arial" w:eastAsia="Arial" w:hAnsi="Arial" w:cs="Arial"/>
              </w:rPr>
              <w:t xml:space="preserve">ions to solve division equations </w:t>
            </w:r>
          </w:p>
          <w:p w14:paraId="6EA24C17" w14:textId="77777777" w:rsidR="00F51640" w:rsidRDefault="00C02044">
            <w:pPr>
              <w:numPr>
                <w:ilvl w:val="0"/>
                <w:numId w:val="56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 xml:space="preserve">recap writing corresponding multiplication and division equations for a given fact that is beyond the range of the times table facts </w:t>
            </w:r>
          </w:p>
          <w:p w14:paraId="634DEDE3" w14:textId="77777777" w:rsidR="00F51640" w:rsidRDefault="00C02044">
            <w:pPr>
              <w:numPr>
                <w:ilvl w:val="0"/>
                <w:numId w:val="5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use and write clues to identify one number from a range provided </w:t>
            </w:r>
          </w:p>
          <w:p w14:paraId="3FAC0E15" w14:textId="77777777" w:rsidR="00F51640" w:rsidRDefault="00C02044">
            <w:pPr>
              <w:numPr>
                <w:ilvl w:val="0"/>
                <w:numId w:val="56"/>
              </w:numPr>
              <w:spacing w:after="15" w:line="276" w:lineRule="auto"/>
              <w:ind w:hanging="283"/>
            </w:pPr>
            <w:r>
              <w:rPr>
                <w:rFonts w:ascii="Arial" w:eastAsia="Arial" w:hAnsi="Arial" w:cs="Arial"/>
              </w:rPr>
              <w:t>recap writing correspo</w:t>
            </w:r>
            <w:r>
              <w:rPr>
                <w:rFonts w:ascii="Arial" w:eastAsia="Arial" w:hAnsi="Arial" w:cs="Arial"/>
              </w:rPr>
              <w:t xml:space="preserve">nding multiplication and division equations for a given fact that is beyond the range of the times table facts </w:t>
            </w:r>
          </w:p>
          <w:p w14:paraId="46A515B1" w14:textId="77777777" w:rsidR="00F51640" w:rsidRDefault="00C02044">
            <w:pPr>
              <w:numPr>
                <w:ilvl w:val="0"/>
                <w:numId w:val="5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identify products from times table facts and write matching expressions </w:t>
            </w:r>
          </w:p>
          <w:p w14:paraId="463E0DE1" w14:textId="77777777" w:rsidR="00F51640" w:rsidRDefault="00C02044">
            <w:pPr>
              <w:numPr>
                <w:ilvl w:val="0"/>
                <w:numId w:val="56"/>
              </w:numPr>
              <w:spacing w:after="24" w:line="268" w:lineRule="auto"/>
              <w:ind w:hanging="283"/>
            </w:pPr>
            <w:r>
              <w:rPr>
                <w:rFonts w:ascii="Arial" w:eastAsia="Arial" w:hAnsi="Arial" w:cs="Arial"/>
              </w:rPr>
              <w:t xml:space="preserve">explore products from times table facts that use a limited range of numbers from the number pad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explore products from times table facts which use a selected range of numbers from the number pad </w:t>
            </w:r>
          </w:p>
          <w:p w14:paraId="55A73DC3" w14:textId="77777777" w:rsidR="00F51640" w:rsidRDefault="00C02044">
            <w:pPr>
              <w:numPr>
                <w:ilvl w:val="0"/>
                <w:numId w:val="5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explore multiples of 9 through a game called ‘Bin it!’ </w:t>
            </w:r>
          </w:p>
          <w:p w14:paraId="0BF9578E" w14:textId="77777777" w:rsidR="00F51640" w:rsidRDefault="00C02044">
            <w:pPr>
              <w:numPr>
                <w:ilvl w:val="0"/>
                <w:numId w:val="56"/>
              </w:numPr>
              <w:spacing w:after="0"/>
              <w:ind w:hanging="283"/>
            </w:pPr>
            <w:r>
              <w:rPr>
                <w:rFonts w:ascii="Arial" w:eastAsia="Arial" w:hAnsi="Arial" w:cs="Arial"/>
              </w:rPr>
              <w:t xml:space="preserve">solve a range of calculations to reveal a hidden message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A3C5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BDD1" w14:textId="77777777" w:rsidR="00F51640" w:rsidRDefault="00C02044">
            <w:pPr>
              <w:spacing w:after="159" w:line="258" w:lineRule="auto"/>
              <w:ind w:left="208" w:hanging="180"/>
            </w:pPr>
            <w:r>
              <w:rPr>
                <w:rFonts w:ascii="Arial" w:eastAsia="Arial" w:hAnsi="Arial" w:cs="Arial"/>
              </w:rPr>
              <w:t>• The value of the product of a multiplic</w:t>
            </w:r>
            <w:r>
              <w:rPr>
                <w:rFonts w:ascii="Arial" w:eastAsia="Arial" w:hAnsi="Arial" w:cs="Arial"/>
              </w:rPr>
              <w:t xml:space="preserve">ation equation becomes the value of the dividend of a corresponding division equation.  </w:t>
            </w:r>
          </w:p>
          <w:p w14:paraId="6BF9E180" w14:textId="77777777" w:rsidR="00F51640" w:rsidRDefault="00C02044">
            <w:pPr>
              <w:spacing w:after="0"/>
              <w:ind w:left="28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5C0FA02D" w14:textId="77777777" w:rsidR="00F51640" w:rsidRDefault="00C02044">
      <w:pPr>
        <w:spacing w:after="0"/>
        <w:ind w:left="-22"/>
        <w:jc w:val="both"/>
      </w:pPr>
      <w:r>
        <w:rPr>
          <w:rFonts w:ascii="Arial" w:eastAsia="Arial" w:hAnsi="Arial" w:cs="Arial"/>
        </w:rPr>
        <w:t xml:space="preserve"> </w:t>
      </w:r>
    </w:p>
    <w:sectPr w:rsidR="00F516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21" w:left="1440" w:header="708" w:footer="6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0C9C7" w14:textId="77777777" w:rsidR="00000000" w:rsidRDefault="00C02044">
      <w:pPr>
        <w:spacing w:after="0" w:line="240" w:lineRule="auto"/>
      </w:pPr>
      <w:r>
        <w:separator/>
      </w:r>
    </w:p>
  </w:endnote>
  <w:endnote w:type="continuationSeparator" w:id="0">
    <w:p w14:paraId="63E62180" w14:textId="77777777" w:rsidR="00000000" w:rsidRDefault="00C02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80697" w14:textId="77777777" w:rsidR="00F51640" w:rsidRDefault="00C02044">
    <w:pPr>
      <w:spacing w:after="0"/>
      <w:ind w:right="-18"/>
      <w:jc w:val="right"/>
    </w:pPr>
    <w:r>
      <w:rPr>
        <w:rFonts w:ascii="Arial" w:eastAsia="Arial" w:hAnsi="Arial" w:cs="Arial"/>
        <w:b/>
        <w:color w:val="595959"/>
        <w:sz w:val="20"/>
      </w:rPr>
      <w:t>Mastering Number at Key Stage 2; 2023/24 ncetm.org.uk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6472B" w14:textId="77777777" w:rsidR="00F51640" w:rsidRDefault="00C02044">
    <w:pPr>
      <w:spacing w:after="0"/>
      <w:ind w:right="-18"/>
      <w:jc w:val="right"/>
    </w:pPr>
    <w:r>
      <w:rPr>
        <w:rFonts w:ascii="Arial" w:eastAsia="Arial" w:hAnsi="Arial" w:cs="Arial"/>
        <w:b/>
        <w:color w:val="595959"/>
        <w:sz w:val="20"/>
      </w:rPr>
      <w:t>Mastering Number at Key Stage 2; 2023/24 ncetm.org.uk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8D63F" w14:textId="77777777" w:rsidR="00F51640" w:rsidRDefault="00C02044">
    <w:pPr>
      <w:spacing w:after="0"/>
      <w:ind w:right="-18"/>
      <w:jc w:val="right"/>
    </w:pPr>
    <w:r>
      <w:rPr>
        <w:rFonts w:ascii="Arial" w:eastAsia="Arial" w:hAnsi="Arial" w:cs="Arial"/>
        <w:b/>
        <w:color w:val="595959"/>
        <w:sz w:val="20"/>
      </w:rPr>
      <w:t>Mastering Number at Key Stage 2; 2023/24 ncetm.org.uk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0C5F9" w14:textId="77777777" w:rsidR="00000000" w:rsidRDefault="00C02044">
      <w:pPr>
        <w:spacing w:after="0" w:line="240" w:lineRule="auto"/>
      </w:pPr>
      <w:r>
        <w:separator/>
      </w:r>
    </w:p>
  </w:footnote>
  <w:footnote w:type="continuationSeparator" w:id="0">
    <w:p w14:paraId="2F4CB672" w14:textId="77777777" w:rsidR="00000000" w:rsidRDefault="00C02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91932" w14:textId="77777777" w:rsidR="00F51640" w:rsidRDefault="00C02044">
    <w:pPr>
      <w:spacing w:after="0"/>
      <w:ind w:right="-74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9C261A6" wp14:editId="7128E229">
          <wp:simplePos x="0" y="0"/>
          <wp:positionH relativeFrom="page">
            <wp:posOffset>7903210</wp:posOffset>
          </wp:positionH>
          <wp:positionV relativeFrom="page">
            <wp:posOffset>449580</wp:posOffset>
          </wp:positionV>
          <wp:extent cx="1888490" cy="477520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8490" cy="477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0E65" w14:textId="77777777" w:rsidR="00F51640" w:rsidRDefault="00C02044">
    <w:pPr>
      <w:spacing w:after="0"/>
      <w:ind w:right="-74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8793C53" wp14:editId="6E0C18B0">
          <wp:simplePos x="0" y="0"/>
          <wp:positionH relativeFrom="page">
            <wp:posOffset>7903210</wp:posOffset>
          </wp:positionH>
          <wp:positionV relativeFrom="page">
            <wp:posOffset>449580</wp:posOffset>
          </wp:positionV>
          <wp:extent cx="1888490" cy="47752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8490" cy="477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E17F2" w14:textId="77777777" w:rsidR="00F51640" w:rsidRDefault="00C02044">
    <w:pPr>
      <w:spacing w:after="0"/>
      <w:ind w:right="-74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11BFE4A" wp14:editId="09F73B85">
          <wp:simplePos x="0" y="0"/>
          <wp:positionH relativeFrom="page">
            <wp:posOffset>7903210</wp:posOffset>
          </wp:positionH>
          <wp:positionV relativeFrom="page">
            <wp:posOffset>449580</wp:posOffset>
          </wp:positionV>
          <wp:extent cx="1888490" cy="47752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8490" cy="477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5EDA"/>
    <w:multiLevelType w:val="hybridMultilevel"/>
    <w:tmpl w:val="3FB463BC"/>
    <w:lvl w:ilvl="0" w:tplc="939C74EA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A86A3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AED27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0536A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8096C8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545710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CE5EA6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A2456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B8EC1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0D6FDB"/>
    <w:multiLevelType w:val="hybridMultilevel"/>
    <w:tmpl w:val="087AA95C"/>
    <w:lvl w:ilvl="0" w:tplc="CBBEF18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28977C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3C9026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8CA548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862C02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102C5A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68FFE2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56A62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929E3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201569"/>
    <w:multiLevelType w:val="hybridMultilevel"/>
    <w:tmpl w:val="42C02DDA"/>
    <w:lvl w:ilvl="0" w:tplc="59C8D7C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46A782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9A26CC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AC7364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8029A0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A85DD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50E9F6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28E652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4E9E4E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E742D9"/>
    <w:multiLevelType w:val="hybridMultilevel"/>
    <w:tmpl w:val="6E2AA962"/>
    <w:lvl w:ilvl="0" w:tplc="C16AA092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625EC6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D2C628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8C5E0E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41CAE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3CACB6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7E81B2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7293A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7CC100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B80FD1"/>
    <w:multiLevelType w:val="hybridMultilevel"/>
    <w:tmpl w:val="FFD2C99C"/>
    <w:lvl w:ilvl="0" w:tplc="1084D756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3080AC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DA9748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3C9D12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7076CA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6A22D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6E135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7AE716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B6C53C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D5C43EC"/>
    <w:multiLevelType w:val="hybridMultilevel"/>
    <w:tmpl w:val="ECEA51D2"/>
    <w:lvl w:ilvl="0" w:tplc="540CC4A2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649F1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B0B5CA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1AF870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A0D120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280194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C8F36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21910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76523C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A80F69"/>
    <w:multiLevelType w:val="hybridMultilevel"/>
    <w:tmpl w:val="E182EEFC"/>
    <w:lvl w:ilvl="0" w:tplc="F942F4D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8E0C00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BC9EA8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C656A8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04CB02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4466E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662D62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548046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B2D8F6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E3F411D"/>
    <w:multiLevelType w:val="hybridMultilevel"/>
    <w:tmpl w:val="57F24BA4"/>
    <w:lvl w:ilvl="0" w:tplc="33523FFE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AC2E9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44B526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AE6712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A7C76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A4A9F8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A0BDD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72A0F0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2E5FAA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E7E18A1"/>
    <w:multiLevelType w:val="hybridMultilevel"/>
    <w:tmpl w:val="08921E3C"/>
    <w:lvl w:ilvl="0" w:tplc="6C182B9C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00E2D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8C8A18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50273C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F6603E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0C7DF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9ACE5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620FC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1EE376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0AB307E"/>
    <w:multiLevelType w:val="hybridMultilevel"/>
    <w:tmpl w:val="1A30E342"/>
    <w:lvl w:ilvl="0" w:tplc="ECE47F7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4A51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00EE56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8EB45C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502D40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26367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FA614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FE9E9A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0679BE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1A10961"/>
    <w:multiLevelType w:val="hybridMultilevel"/>
    <w:tmpl w:val="0396FCBC"/>
    <w:lvl w:ilvl="0" w:tplc="3B048EA8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74E66A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04A5A4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FAC13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F8CD76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483164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6E91F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C683DC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60DA8A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3D5087B"/>
    <w:multiLevelType w:val="hybridMultilevel"/>
    <w:tmpl w:val="F4B6866E"/>
    <w:lvl w:ilvl="0" w:tplc="9CCE2E3A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02E808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42D73E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8D1F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B473DE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441C94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B4015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A0A246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C2655A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43F5698"/>
    <w:multiLevelType w:val="hybridMultilevel"/>
    <w:tmpl w:val="8A24EC0E"/>
    <w:lvl w:ilvl="0" w:tplc="71541A4E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0834D0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408546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968C32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2EAE9E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C4BFE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86BC9C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50DA14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CEB6BA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4E66368"/>
    <w:multiLevelType w:val="hybridMultilevel"/>
    <w:tmpl w:val="94C490AA"/>
    <w:lvl w:ilvl="0" w:tplc="64A8D914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169C60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808D2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B2BF5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5CA256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B2B500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6A840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5455C8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66F0C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67A78D4"/>
    <w:multiLevelType w:val="hybridMultilevel"/>
    <w:tmpl w:val="6EC61E00"/>
    <w:lvl w:ilvl="0" w:tplc="6B181338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E08C16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78C572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3C23C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4801AE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84BE36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44A20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BCEF56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F80AD0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74D165F"/>
    <w:multiLevelType w:val="hybridMultilevel"/>
    <w:tmpl w:val="C33C7664"/>
    <w:lvl w:ilvl="0" w:tplc="6882D276">
      <w:start w:val="1"/>
      <w:numFmt w:val="decimal"/>
      <w:lvlText w:val="%1."/>
      <w:lvlJc w:val="left"/>
      <w:pPr>
        <w:ind w:left="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10CEEA">
      <w:start w:val="1"/>
      <w:numFmt w:val="lowerLetter"/>
      <w:lvlText w:val="%2"/>
      <w:lvlJc w:val="left"/>
      <w:pPr>
        <w:ind w:left="1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7C57CC">
      <w:start w:val="1"/>
      <w:numFmt w:val="lowerRoman"/>
      <w:lvlText w:val="%3"/>
      <w:lvlJc w:val="left"/>
      <w:pPr>
        <w:ind w:left="1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3AEE06">
      <w:start w:val="1"/>
      <w:numFmt w:val="decimal"/>
      <w:lvlText w:val="%4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FAF496">
      <w:start w:val="1"/>
      <w:numFmt w:val="lowerLetter"/>
      <w:lvlText w:val="%5"/>
      <w:lvlJc w:val="left"/>
      <w:pPr>
        <w:ind w:left="3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D2C236">
      <w:start w:val="1"/>
      <w:numFmt w:val="lowerRoman"/>
      <w:lvlText w:val="%6"/>
      <w:lvlJc w:val="left"/>
      <w:pPr>
        <w:ind w:left="4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FE6C08">
      <w:start w:val="1"/>
      <w:numFmt w:val="decimal"/>
      <w:lvlText w:val="%7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DE4780">
      <w:start w:val="1"/>
      <w:numFmt w:val="lowerLetter"/>
      <w:lvlText w:val="%8"/>
      <w:lvlJc w:val="left"/>
      <w:pPr>
        <w:ind w:left="5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C25A2A">
      <w:start w:val="1"/>
      <w:numFmt w:val="lowerRoman"/>
      <w:lvlText w:val="%9"/>
      <w:lvlJc w:val="left"/>
      <w:pPr>
        <w:ind w:left="6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C285B79"/>
    <w:multiLevelType w:val="hybridMultilevel"/>
    <w:tmpl w:val="EB8270BE"/>
    <w:lvl w:ilvl="0" w:tplc="C738598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F842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B80F7A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46DCA6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1A227A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56498C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841CA8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6EAB06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0A554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1434D92"/>
    <w:multiLevelType w:val="hybridMultilevel"/>
    <w:tmpl w:val="5D6ED0D2"/>
    <w:lvl w:ilvl="0" w:tplc="BEF0A41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D27C2E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006C88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A40938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B81F82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9633CE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32462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DE5786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A8F312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1C66F78"/>
    <w:multiLevelType w:val="hybridMultilevel"/>
    <w:tmpl w:val="39C6F148"/>
    <w:lvl w:ilvl="0" w:tplc="FE82603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B48C58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52FAE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D870E4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8007C4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56314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2CF99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695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96376C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AF07BA"/>
    <w:multiLevelType w:val="hybridMultilevel"/>
    <w:tmpl w:val="5404B328"/>
    <w:lvl w:ilvl="0" w:tplc="83CE0AA6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648248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2EBD7C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5C059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B0504C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45670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B088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AE251A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C4D4B8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2F77D3E"/>
    <w:multiLevelType w:val="hybridMultilevel"/>
    <w:tmpl w:val="F36AEA16"/>
    <w:lvl w:ilvl="0" w:tplc="CB9E27C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7C6E4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52187E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0A936A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C4EF48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7411A0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06EBD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409EE2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0A0A8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3075683"/>
    <w:multiLevelType w:val="hybridMultilevel"/>
    <w:tmpl w:val="528E8678"/>
    <w:lvl w:ilvl="0" w:tplc="4C6EA006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5246AA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E4DAD0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52674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9C895C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82D5A2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00AC9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04894E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7A05C0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7FA3698"/>
    <w:multiLevelType w:val="hybridMultilevel"/>
    <w:tmpl w:val="60DC44E2"/>
    <w:lvl w:ilvl="0" w:tplc="E1B45DA6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E078B0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041A38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4E8E6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587DE8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625AC0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2C90B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E4DFF0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4EC09A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8BE0AB3"/>
    <w:multiLevelType w:val="hybridMultilevel"/>
    <w:tmpl w:val="3DEE2776"/>
    <w:lvl w:ilvl="0" w:tplc="604C9A10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4A4000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70FFAA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C8731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836E2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B0E08C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9E651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4EA76A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185086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E81289"/>
    <w:multiLevelType w:val="hybridMultilevel"/>
    <w:tmpl w:val="6C5EDF40"/>
    <w:lvl w:ilvl="0" w:tplc="48CAC782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52ADF4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CE5264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F8852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A4F454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1602A4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522CC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8E67DA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65180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6004C1"/>
    <w:multiLevelType w:val="hybridMultilevel"/>
    <w:tmpl w:val="0FBA8ECA"/>
    <w:lvl w:ilvl="0" w:tplc="85A8211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4AE452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D0FA6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B2999A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287E64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7015F6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380442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1E39B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340B2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4041AB2"/>
    <w:multiLevelType w:val="hybridMultilevel"/>
    <w:tmpl w:val="A83C9ABA"/>
    <w:lvl w:ilvl="0" w:tplc="3F761C7C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3A65F6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6C67C2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CEF05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8E914C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16A5BC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30E67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1AB4F8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9C1324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7456A92"/>
    <w:multiLevelType w:val="hybridMultilevel"/>
    <w:tmpl w:val="79D2E4FA"/>
    <w:lvl w:ilvl="0" w:tplc="D1E85F16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1CD634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AEE430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9CEE7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B61C10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A63FA2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5C6C8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1E2612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74299E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7750E09"/>
    <w:multiLevelType w:val="hybridMultilevel"/>
    <w:tmpl w:val="2398CAC8"/>
    <w:lvl w:ilvl="0" w:tplc="EB16350A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50A1F8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DC4A94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6C905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32F12E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F8FD78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AA4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CE327A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F285AE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AD91F89"/>
    <w:multiLevelType w:val="hybridMultilevel"/>
    <w:tmpl w:val="20720282"/>
    <w:lvl w:ilvl="0" w:tplc="7818BAEE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02C53C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D8BAF2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A25D3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462D60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8003C8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E0EF8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C66230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8E0EA6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0F4C81"/>
    <w:multiLevelType w:val="hybridMultilevel"/>
    <w:tmpl w:val="6164A04E"/>
    <w:lvl w:ilvl="0" w:tplc="5FEC3EF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36FA6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505CAA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8E548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14F04C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088ADE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8A778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F028B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BCCF96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D0860BD"/>
    <w:multiLevelType w:val="hybridMultilevel"/>
    <w:tmpl w:val="E514D0C0"/>
    <w:lvl w:ilvl="0" w:tplc="E4E6F352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28E58C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20C40C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8AE342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F46680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8880E8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909338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2C4D30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B4FD02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4D6A18FE"/>
    <w:multiLevelType w:val="hybridMultilevel"/>
    <w:tmpl w:val="02B63EE2"/>
    <w:lvl w:ilvl="0" w:tplc="EDE2BB3E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E4968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E0D1DC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1E766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2C2E70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65C4A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0C359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489C4E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9EED7A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EB966D4"/>
    <w:multiLevelType w:val="hybridMultilevel"/>
    <w:tmpl w:val="4058EEF4"/>
    <w:lvl w:ilvl="0" w:tplc="B9E2C4E4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BC850C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4E2DBA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8CAC1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7CD802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E8637E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C6692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2223A4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08C6D4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39C56F6"/>
    <w:multiLevelType w:val="hybridMultilevel"/>
    <w:tmpl w:val="BF6886B8"/>
    <w:lvl w:ilvl="0" w:tplc="B790C570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760464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4AE86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16F5DE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AE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21FB6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3EDABC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8C50A8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2C66E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6887820"/>
    <w:multiLevelType w:val="hybridMultilevel"/>
    <w:tmpl w:val="4FACF0A0"/>
    <w:lvl w:ilvl="0" w:tplc="ED2C5C8C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1E87B2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16F108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B2C4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04B014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4A940C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68D79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2269A4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6C7B6E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6B829CA"/>
    <w:multiLevelType w:val="hybridMultilevel"/>
    <w:tmpl w:val="CBFC2BE4"/>
    <w:lvl w:ilvl="0" w:tplc="11264086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A29806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14980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26DE26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287E6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98B4D0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30942E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DCB6A0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C683A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736707F"/>
    <w:multiLevelType w:val="hybridMultilevel"/>
    <w:tmpl w:val="261A3770"/>
    <w:lvl w:ilvl="0" w:tplc="1B68CF4C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2AB8B0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DEDD1A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4AC1EC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9EA788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081CC8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981A1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7E6D82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7C270E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86E48AC"/>
    <w:multiLevelType w:val="hybridMultilevel"/>
    <w:tmpl w:val="4CDE51E2"/>
    <w:lvl w:ilvl="0" w:tplc="9D86CA16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4141C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728B64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4C20F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10F6B6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7AFB02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222A0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642136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EE58BC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5D4DDB"/>
    <w:multiLevelType w:val="hybridMultilevel"/>
    <w:tmpl w:val="3EBAE360"/>
    <w:lvl w:ilvl="0" w:tplc="98D6D42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6AB296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881756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EA4C7C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FA96D2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707208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A0404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7EB97A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84D1F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EF35276"/>
    <w:multiLevelType w:val="hybridMultilevel"/>
    <w:tmpl w:val="61C681DE"/>
    <w:lvl w:ilvl="0" w:tplc="A7027B8C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FA5EA2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0E8172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66975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CC3CA6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AA8712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86638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06EF30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B4018E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18A2E1D"/>
    <w:multiLevelType w:val="hybridMultilevel"/>
    <w:tmpl w:val="9B8A9208"/>
    <w:lvl w:ilvl="0" w:tplc="C64AB89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04A2E4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E89222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28E778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6C3A6A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72BA4C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B893D6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ACDA4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04D684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2065B41"/>
    <w:multiLevelType w:val="hybridMultilevel"/>
    <w:tmpl w:val="385A52AE"/>
    <w:lvl w:ilvl="0" w:tplc="51E40D02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383EF4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D23870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276B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6E8B64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26A692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946E3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5869EE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246FB8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62276E1"/>
    <w:multiLevelType w:val="hybridMultilevel"/>
    <w:tmpl w:val="C6AA2144"/>
    <w:lvl w:ilvl="0" w:tplc="A7305430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32CDB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BAC42E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7AB50C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2A9202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167DA8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1C447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E4096E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B232C8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62E3441"/>
    <w:multiLevelType w:val="hybridMultilevel"/>
    <w:tmpl w:val="D5301C0C"/>
    <w:lvl w:ilvl="0" w:tplc="5CFA4AFA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32B104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88241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A5EDA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505776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80771C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CC771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E61700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004BF8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7520E94"/>
    <w:multiLevelType w:val="hybridMultilevel"/>
    <w:tmpl w:val="0E948018"/>
    <w:lvl w:ilvl="0" w:tplc="79CC1F3C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94115A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3A402C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666AE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B0CA2A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6AEEC6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00CE3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16F564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C4D3BA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793478E"/>
    <w:multiLevelType w:val="hybridMultilevel"/>
    <w:tmpl w:val="ADD8AB04"/>
    <w:lvl w:ilvl="0" w:tplc="5322A71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6E675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BEFDAA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C0AFF4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8C52DE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D2F03E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32D1D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28FCF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4B02A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9437AB8"/>
    <w:multiLevelType w:val="hybridMultilevel"/>
    <w:tmpl w:val="4B546D62"/>
    <w:lvl w:ilvl="0" w:tplc="DFC06472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06164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06CDB0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6A628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78FFC2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F81BA4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52DB7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907E80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B800EE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95F253E"/>
    <w:multiLevelType w:val="hybridMultilevel"/>
    <w:tmpl w:val="EE0E1C74"/>
    <w:lvl w:ilvl="0" w:tplc="D4042B0E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FA155A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ACD2FE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1E0BA0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2E9E30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26EB9E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0016B0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A44CC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F0D14A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DFC261E"/>
    <w:multiLevelType w:val="hybridMultilevel"/>
    <w:tmpl w:val="24B2197E"/>
    <w:lvl w:ilvl="0" w:tplc="49E8CED2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5E42D8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F66AC6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A066E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1E5844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9E7268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BA69F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9EB75C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625FC8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1ED5C22"/>
    <w:multiLevelType w:val="hybridMultilevel"/>
    <w:tmpl w:val="8DFA5596"/>
    <w:lvl w:ilvl="0" w:tplc="E7146676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AA2FB8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404F40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945B2C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76C2BE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2A9C82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740194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5A00BA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7AB7C6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83A1856"/>
    <w:multiLevelType w:val="hybridMultilevel"/>
    <w:tmpl w:val="B68CA47E"/>
    <w:lvl w:ilvl="0" w:tplc="1A6E3B64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50BAB6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B86B8C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5E217E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2CBC66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A23A28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78AE3E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7E7B48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749EAE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90A4D1A"/>
    <w:multiLevelType w:val="hybridMultilevel"/>
    <w:tmpl w:val="6B18F798"/>
    <w:lvl w:ilvl="0" w:tplc="16785998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ECE3AE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4415E6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5C923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A86CDC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0CEE5E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741B0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FA29B0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886E54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C576BAB"/>
    <w:multiLevelType w:val="hybridMultilevel"/>
    <w:tmpl w:val="9CEC9800"/>
    <w:lvl w:ilvl="0" w:tplc="DDD4C9C6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A0724C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8BBCC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9ADCA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B493AE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540DF8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F2E0B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3C140A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7623FC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F6F2AFC"/>
    <w:multiLevelType w:val="hybridMultilevel"/>
    <w:tmpl w:val="7C7AC56A"/>
    <w:lvl w:ilvl="0" w:tplc="F134E52E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10DEFE">
      <w:start w:val="1"/>
      <w:numFmt w:val="bullet"/>
      <w:lvlText w:val="o"/>
      <w:lvlJc w:val="left"/>
      <w:pPr>
        <w:ind w:left="1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A2C24C">
      <w:start w:val="1"/>
      <w:numFmt w:val="bullet"/>
      <w:lvlText w:val="▪"/>
      <w:lvlJc w:val="left"/>
      <w:pPr>
        <w:ind w:left="1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A4D62">
      <w:start w:val="1"/>
      <w:numFmt w:val="bullet"/>
      <w:lvlText w:val="•"/>
      <w:lvlJc w:val="left"/>
      <w:pPr>
        <w:ind w:left="2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000EF4">
      <w:start w:val="1"/>
      <w:numFmt w:val="bullet"/>
      <w:lvlText w:val="o"/>
      <w:lvlJc w:val="left"/>
      <w:pPr>
        <w:ind w:left="3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02911C">
      <w:start w:val="1"/>
      <w:numFmt w:val="bullet"/>
      <w:lvlText w:val="▪"/>
      <w:lvlJc w:val="left"/>
      <w:pPr>
        <w:ind w:left="4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C4E8CA">
      <w:start w:val="1"/>
      <w:numFmt w:val="bullet"/>
      <w:lvlText w:val="•"/>
      <w:lvlJc w:val="left"/>
      <w:pPr>
        <w:ind w:left="4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C6C8CE">
      <w:start w:val="1"/>
      <w:numFmt w:val="bullet"/>
      <w:lvlText w:val="o"/>
      <w:lvlJc w:val="left"/>
      <w:pPr>
        <w:ind w:left="5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C2EBE2">
      <w:start w:val="1"/>
      <w:numFmt w:val="bullet"/>
      <w:lvlText w:val="▪"/>
      <w:lvlJc w:val="left"/>
      <w:pPr>
        <w:ind w:left="6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F984192"/>
    <w:multiLevelType w:val="hybridMultilevel"/>
    <w:tmpl w:val="70784098"/>
    <w:lvl w:ilvl="0" w:tplc="7FDC9060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44EDC0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DA472E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E4FA4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8FA74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EE20A2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EA9BC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9CC91A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5AFFC6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2"/>
  </w:num>
  <w:num w:numId="3">
    <w:abstractNumId w:val="18"/>
  </w:num>
  <w:num w:numId="4">
    <w:abstractNumId w:val="24"/>
  </w:num>
  <w:num w:numId="5">
    <w:abstractNumId w:val="13"/>
  </w:num>
  <w:num w:numId="6">
    <w:abstractNumId w:val="39"/>
  </w:num>
  <w:num w:numId="7">
    <w:abstractNumId w:val="9"/>
  </w:num>
  <w:num w:numId="8">
    <w:abstractNumId w:val="49"/>
  </w:num>
  <w:num w:numId="9">
    <w:abstractNumId w:val="1"/>
  </w:num>
  <w:num w:numId="10">
    <w:abstractNumId w:val="40"/>
  </w:num>
  <w:num w:numId="11">
    <w:abstractNumId w:val="0"/>
  </w:num>
  <w:num w:numId="12">
    <w:abstractNumId w:val="23"/>
  </w:num>
  <w:num w:numId="13">
    <w:abstractNumId w:val="37"/>
  </w:num>
  <w:num w:numId="14">
    <w:abstractNumId w:val="38"/>
  </w:num>
  <w:num w:numId="15">
    <w:abstractNumId w:val="36"/>
  </w:num>
  <w:num w:numId="16">
    <w:abstractNumId w:val="47"/>
  </w:num>
  <w:num w:numId="17">
    <w:abstractNumId w:val="51"/>
  </w:num>
  <w:num w:numId="18">
    <w:abstractNumId w:val="10"/>
  </w:num>
  <w:num w:numId="19">
    <w:abstractNumId w:val="20"/>
  </w:num>
  <w:num w:numId="20">
    <w:abstractNumId w:val="45"/>
  </w:num>
  <w:num w:numId="21">
    <w:abstractNumId w:val="54"/>
  </w:num>
  <w:num w:numId="22">
    <w:abstractNumId w:val="44"/>
  </w:num>
  <w:num w:numId="23">
    <w:abstractNumId w:val="50"/>
  </w:num>
  <w:num w:numId="24">
    <w:abstractNumId w:val="33"/>
  </w:num>
  <w:num w:numId="25">
    <w:abstractNumId w:val="16"/>
  </w:num>
  <w:num w:numId="26">
    <w:abstractNumId w:val="29"/>
  </w:num>
  <w:num w:numId="27">
    <w:abstractNumId w:val="17"/>
  </w:num>
  <w:num w:numId="28">
    <w:abstractNumId w:val="32"/>
  </w:num>
  <w:num w:numId="29">
    <w:abstractNumId w:val="4"/>
  </w:num>
  <w:num w:numId="30">
    <w:abstractNumId w:val="14"/>
  </w:num>
  <w:num w:numId="31">
    <w:abstractNumId w:val="6"/>
  </w:num>
  <w:num w:numId="32">
    <w:abstractNumId w:val="46"/>
  </w:num>
  <w:num w:numId="33">
    <w:abstractNumId w:val="52"/>
  </w:num>
  <w:num w:numId="34">
    <w:abstractNumId w:val="12"/>
  </w:num>
  <w:num w:numId="35">
    <w:abstractNumId w:val="35"/>
  </w:num>
  <w:num w:numId="36">
    <w:abstractNumId w:val="30"/>
  </w:num>
  <w:num w:numId="37">
    <w:abstractNumId w:val="21"/>
  </w:num>
  <w:num w:numId="38">
    <w:abstractNumId w:val="55"/>
  </w:num>
  <w:num w:numId="39">
    <w:abstractNumId w:val="7"/>
  </w:num>
  <w:num w:numId="40">
    <w:abstractNumId w:val="27"/>
  </w:num>
  <w:num w:numId="41">
    <w:abstractNumId w:val="5"/>
  </w:num>
  <w:num w:numId="42">
    <w:abstractNumId w:val="11"/>
  </w:num>
  <w:num w:numId="43">
    <w:abstractNumId w:val="26"/>
  </w:num>
  <w:num w:numId="44">
    <w:abstractNumId w:val="31"/>
  </w:num>
  <w:num w:numId="45">
    <w:abstractNumId w:val="53"/>
  </w:num>
  <w:num w:numId="46">
    <w:abstractNumId w:val="41"/>
  </w:num>
  <w:num w:numId="47">
    <w:abstractNumId w:val="15"/>
  </w:num>
  <w:num w:numId="48">
    <w:abstractNumId w:val="28"/>
  </w:num>
  <w:num w:numId="49">
    <w:abstractNumId w:val="43"/>
  </w:num>
  <w:num w:numId="50">
    <w:abstractNumId w:val="22"/>
  </w:num>
  <w:num w:numId="51">
    <w:abstractNumId w:val="19"/>
  </w:num>
  <w:num w:numId="52">
    <w:abstractNumId w:val="3"/>
  </w:num>
  <w:num w:numId="53">
    <w:abstractNumId w:val="48"/>
  </w:num>
  <w:num w:numId="54">
    <w:abstractNumId w:val="25"/>
  </w:num>
  <w:num w:numId="55">
    <w:abstractNumId w:val="34"/>
  </w:num>
  <w:num w:numId="56">
    <w:abstractNumId w:val="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640"/>
    <w:rsid w:val="00C02044"/>
    <w:rsid w:val="00F5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69222"/>
  <w15:docId w15:val="{7D7D7F08-AF5C-4090-A9D5-07DBC0C8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4247</Words>
  <Characters>24208</Characters>
  <Application>Microsoft Office Word</Application>
  <DocSecurity>0</DocSecurity>
  <Lines>201</Lines>
  <Paragraphs>56</Paragraphs>
  <ScaleCrop>false</ScaleCrop>
  <Company/>
  <LinksUpToDate>false</LinksUpToDate>
  <CharactersWithSpaces>28399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cp:lastModifiedBy>S Jackson</cp:lastModifiedBy>
  <cp:revision>2</cp:revision>
  <dcterms:created xsi:type="dcterms:W3CDTF">2025-11-12T13:12:00Z</dcterms:created>
  <dcterms:modified xsi:type="dcterms:W3CDTF">2025-11-12T13:12:00Z</dcterms:modified>
</cp:coreProperties>
</file>